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62F31" w:rsidRDefault="00062F31" w:rsidP="00062F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</w:rPr>
        <w:t xml:space="preserve">Урок розвитку </w:t>
      </w:r>
      <w:proofErr w:type="spellStart"/>
      <w:r w:rsidRPr="00062F31">
        <w:rPr>
          <w:rFonts w:ascii="Times New Roman" w:hAnsi="Times New Roman" w:cs="Times New Roman"/>
          <w:b/>
          <w:sz w:val="28"/>
          <w:szCs w:val="28"/>
        </w:rPr>
        <w:t>зв’язного</w:t>
      </w:r>
      <w:proofErr w:type="spellEnd"/>
      <w:r w:rsidRPr="00062F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F31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062F3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62F31">
        <w:rPr>
          <w:rFonts w:ascii="Times New Roman" w:hAnsi="Times New Roman" w:cs="Times New Roman"/>
          <w:b/>
          <w:sz w:val="28"/>
          <w:szCs w:val="28"/>
        </w:rPr>
        <w:t>Опис</w:t>
      </w:r>
      <w:proofErr w:type="spellEnd"/>
      <w:r w:rsidRPr="00062F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F31">
        <w:rPr>
          <w:rFonts w:ascii="Times New Roman" w:hAnsi="Times New Roman" w:cs="Times New Roman"/>
          <w:b/>
          <w:sz w:val="28"/>
          <w:szCs w:val="28"/>
        </w:rPr>
        <w:t>істоти</w:t>
      </w:r>
      <w:proofErr w:type="spellEnd"/>
      <w:r w:rsidRPr="00062F3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062F31">
        <w:rPr>
          <w:rFonts w:ascii="Times New Roman" w:hAnsi="Times New Roman" w:cs="Times New Roman"/>
          <w:b/>
          <w:sz w:val="28"/>
          <w:szCs w:val="28"/>
        </w:rPr>
        <w:t>сюжетним</w:t>
      </w:r>
      <w:proofErr w:type="spellEnd"/>
      <w:r w:rsidRPr="00062F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F31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  <w:r w:rsidRPr="00062F31">
        <w:rPr>
          <w:rFonts w:ascii="Times New Roman" w:hAnsi="Times New Roman" w:cs="Times New Roman"/>
          <w:b/>
          <w:sz w:val="28"/>
          <w:szCs w:val="28"/>
        </w:rPr>
        <w:t xml:space="preserve">, планом, </w:t>
      </w:r>
      <w:proofErr w:type="spellStart"/>
      <w:r w:rsidRPr="00062F31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062F31">
        <w:rPr>
          <w:rFonts w:ascii="Times New Roman" w:hAnsi="Times New Roman" w:cs="Times New Roman"/>
          <w:b/>
          <w:sz w:val="28"/>
          <w:szCs w:val="28"/>
        </w:rPr>
        <w:t xml:space="preserve"> загадки. Тема </w:t>
      </w:r>
      <w:proofErr w:type="spellStart"/>
      <w:r w:rsidRPr="00062F31">
        <w:rPr>
          <w:rFonts w:ascii="Times New Roman" w:hAnsi="Times New Roman" w:cs="Times New Roman"/>
          <w:b/>
          <w:sz w:val="28"/>
          <w:szCs w:val="28"/>
        </w:rPr>
        <w:t>опису</w:t>
      </w:r>
      <w:proofErr w:type="spellEnd"/>
      <w:r w:rsidRPr="00062F3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62F31">
        <w:rPr>
          <w:rFonts w:ascii="Times New Roman" w:hAnsi="Times New Roman" w:cs="Times New Roman"/>
          <w:b/>
          <w:sz w:val="28"/>
          <w:szCs w:val="28"/>
        </w:rPr>
        <w:t>Білочка</w:t>
      </w:r>
      <w:proofErr w:type="spellEnd"/>
      <w:r w:rsidRPr="00062F31">
        <w:rPr>
          <w:rFonts w:ascii="Times New Roman" w:hAnsi="Times New Roman" w:cs="Times New Roman"/>
          <w:b/>
          <w:sz w:val="28"/>
          <w:szCs w:val="28"/>
        </w:rPr>
        <w:t>»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 xml:space="preserve"> навчати учнів складати опис істоти за сюжетни</w:t>
      </w:r>
      <w:r>
        <w:rPr>
          <w:rFonts w:ascii="Times New Roman" w:hAnsi="Times New Roman" w:cs="Times New Roman"/>
          <w:sz w:val="28"/>
          <w:szCs w:val="28"/>
          <w:lang w:val="uk-UA"/>
        </w:rPr>
        <w:t>м малюнком, планом, змістом за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гадки; розвивати мовлення учнів; виховувати любов до тварин.</w:t>
      </w:r>
    </w:p>
    <w:p w:rsid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2F31" w:rsidRPr="00062F31" w:rsidRDefault="00062F31" w:rsidP="00062F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26, вправа 66)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— Який заголовок ви дібрали?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— Прочитайте двоскладові; трискладові; чотирискладові слова.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загадками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Учні слухають загадки й обирають потрібну відгадку за словами з довідки.</w:t>
      </w:r>
    </w:p>
    <w:p w:rsidR="00062F31" w:rsidRPr="00062F31" w:rsidRDefault="00062F31" w:rsidP="0006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Має шубку з 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ючок, 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Сіру шубку, гарні очки.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 xml:space="preserve">Хто це? </w:t>
      </w:r>
      <w:r w:rsidRPr="00062F31">
        <w:rPr>
          <w:rFonts w:ascii="Times New Roman" w:hAnsi="Times New Roman" w:cs="Times New Roman"/>
          <w:i/>
          <w:sz w:val="28"/>
          <w:szCs w:val="28"/>
          <w:lang w:val="uk-UA"/>
        </w:rPr>
        <w:t>(Їжак)</w:t>
      </w:r>
    </w:p>
    <w:p w:rsidR="00062F31" w:rsidRPr="00062F31" w:rsidRDefault="00062F31" w:rsidP="0006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Бігли діти повз ялинку 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І побачили хатинку,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Лісова пустунка там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Оселилась — і діткам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чемно лапку подавала,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Ківш грибів подарувала,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 xml:space="preserve">А тоді — себе назвала. </w:t>
      </w:r>
      <w:r w:rsidRPr="00062F31">
        <w:rPr>
          <w:rFonts w:ascii="Times New Roman" w:hAnsi="Times New Roman" w:cs="Times New Roman"/>
          <w:i/>
          <w:sz w:val="28"/>
          <w:szCs w:val="28"/>
          <w:lang w:val="uk-UA"/>
        </w:rPr>
        <w:t>(Білка)</w:t>
      </w:r>
    </w:p>
    <w:p w:rsidR="00062F31" w:rsidRPr="00062F31" w:rsidRDefault="00062F31" w:rsidP="0006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темнім лісі проживає, 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Довгий хвостик має.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Їй на місці не сидиться,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 xml:space="preserve">А зовуть її... </w:t>
      </w:r>
      <w:r w:rsidRPr="00062F31">
        <w:rPr>
          <w:rFonts w:ascii="Times New Roman" w:hAnsi="Times New Roman" w:cs="Times New Roman"/>
          <w:i/>
          <w:sz w:val="28"/>
          <w:szCs w:val="28"/>
          <w:lang w:val="uk-UA"/>
        </w:rPr>
        <w:t>(лисиця)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Слова для довідки: лісова мешканка, 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м’яка шубка, спинка вигнута, 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 xml:space="preserve">вушка гострі з китичками, пухнастий хвіст, </w:t>
      </w:r>
      <w:r>
        <w:rPr>
          <w:rFonts w:ascii="Times New Roman" w:hAnsi="Times New Roman" w:cs="Times New Roman"/>
          <w:sz w:val="28"/>
          <w:szCs w:val="28"/>
          <w:lang w:val="uk-UA"/>
        </w:rPr>
        <w:t>обережна, гарна господарка, за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паслива, прудка.</w:t>
      </w:r>
    </w:p>
    <w:p w:rsid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IV. В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матеріалу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ab/>
        <w:t>1. Ро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бота за малюнком із зображенням білки та загадкою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— Прочитайте та відгадайте загадку. Хто це? Спробуйте відгадати.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Червонясту шубку має,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По гілках вона стрибає.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Хоч сама мала на зріст,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Та великий має хвіст,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Як намисто, оченята...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Хто це? Спробуй відгадати.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— Словами із загадки дайте відповіді на запитання.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— Де живе білочка?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— Яка вона на зріст?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— Яка в білочки шубка?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— Який у білочки хвіст?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— Які в білочки оченята?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— Що любить білочка гризти?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— Складіть опис білочки за сюжетни</w:t>
      </w:r>
      <w:r>
        <w:rPr>
          <w:rFonts w:ascii="Times New Roman" w:hAnsi="Times New Roman" w:cs="Times New Roman"/>
          <w:sz w:val="28"/>
          <w:szCs w:val="28"/>
          <w:lang w:val="uk-UA"/>
        </w:rPr>
        <w:t>м малюнком, планом, змістом за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гадки.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proofErr w:type="spellStart"/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V.  Уз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обота в групах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Учні заслуховують складені описи білочки, дають поради.</w:t>
      </w:r>
    </w:p>
    <w:p w:rsidR="00062F31" w:rsidRDefault="00062F31" w:rsidP="00062F3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Зразки описів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Білочка — це маленька лісова тварина. У неї пухн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астий хвіст, китички 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на вушках. Хвіст у неї, як кермо. За допо</w:t>
      </w:r>
      <w:r>
        <w:rPr>
          <w:rFonts w:ascii="Times New Roman" w:hAnsi="Times New Roman" w:cs="Times New Roman"/>
          <w:sz w:val="28"/>
          <w:szCs w:val="28"/>
          <w:lang w:val="uk-UA"/>
        </w:rPr>
        <w:t>могою хвоста вона спритно пере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стрибує з гілки одного дерева на друге.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 xml:space="preserve">Білочка — дуже гарна тваринка. Хвіст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неї пухнастий, голівка маленька 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з гарними оченятами. Вушка гостренькі з китичка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на кінцівках. Вона 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прудка, швидка. Стрибає по деревах.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рна господарка. На зиму запасає 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горіхи, насіння, гриби. Будує гарне гніздо.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ab/>
        <w:t>2. Ч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и знаєте ви?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Де зимує білочка? У дуплі. Влаштову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тепле гніздечко. Устеляє його 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мохом, сухим листям.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Як запасає харчі? Ще восени вона збирає горішки, гриби, насіння з шишок.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Все вона у своїй коморі ховає.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Цікаво знати, що білка ще й розбійниця. І</w:t>
      </w:r>
      <w:r>
        <w:rPr>
          <w:rFonts w:ascii="Times New Roman" w:hAnsi="Times New Roman" w:cs="Times New Roman"/>
          <w:sz w:val="28"/>
          <w:szCs w:val="28"/>
          <w:lang w:val="uk-UA"/>
        </w:rPr>
        <w:t>ноді їй набридає годуватися на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сінням, грибами. От і починає шукати пташи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яйця. А потім, як виводяться 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маленькі пташенятка, вона їх поїда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 Отже, білка — хижа тваринка. 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Два рази на рік вона народжує білчен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ят. Вони сліпі, голі, важать до </w:t>
      </w:r>
      <w:r w:rsidRPr="00062F31">
        <w:rPr>
          <w:rFonts w:ascii="Times New Roman" w:hAnsi="Times New Roman" w:cs="Times New Roman"/>
          <w:sz w:val="28"/>
          <w:szCs w:val="28"/>
          <w:lang w:val="uk-UA"/>
        </w:rPr>
        <w:t>12 грамів. через 3–4 тижні вже вкриті пухом. Вилазять з гнізда через 35 днів.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bookmarkEnd w:id="0"/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— Що нового ви дізналися про білочку?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62F31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062F31" w:rsidRPr="00062F31" w:rsidRDefault="00062F31" w:rsidP="00062F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2F31">
        <w:rPr>
          <w:rFonts w:ascii="Times New Roman" w:hAnsi="Times New Roman" w:cs="Times New Roman"/>
          <w:sz w:val="28"/>
          <w:szCs w:val="28"/>
          <w:lang w:val="uk-UA"/>
        </w:rPr>
        <w:t>Намалювати тварину. Скласти її опис.</w:t>
      </w:r>
    </w:p>
    <w:sectPr w:rsidR="00062F31" w:rsidRPr="00062F31" w:rsidSect="00062F3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7F4B"/>
    <w:multiLevelType w:val="hybridMultilevel"/>
    <w:tmpl w:val="5B844CA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54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2F31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16D54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2518</Characters>
  <Application>Microsoft Office Word</Application>
  <DocSecurity>0</DocSecurity>
  <Lines>20</Lines>
  <Paragraphs>5</Paragraphs>
  <ScaleCrop>false</ScaleCrop>
  <Company>*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2015-07-18T11:16:00Z</dcterms:created>
  <dcterms:modified xsi:type="dcterms:W3CDTF">2015-07-18T11:20:00Z</dcterms:modified>
</cp:coreProperties>
</file>