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A7A8E" w:rsidRDefault="006A7A8E" w:rsidP="006A7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</w:rPr>
        <w:t>Нумерація трицифрових чисел читання і порівняння чисел, попереднє і наступне числа, значення цифри нуль у записі числа. Множення і ділення з числами 1 і 0. Задачі на знаходження суми двох добутків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вміння учнів читати, записувати і порів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нювати трицифрові числа,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називати попереднє і наступне числа; повто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рити правила множення і ділення з числами 1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і 0; розвивати мислення; виховувати уважність.</w:t>
      </w: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ЗНАНЬ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атеріал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уроку на с.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III. ПЕРВИННЕ СПРИЙМАННЯ Й ОСМИСЛЕННЯ НОВОГО МАТЕРІАЛУ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1. Повторення правил множення чисел 1 і 0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>Завдання 33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Учні пояснюють, що 1 · 3 = 3 = (1 + 1 + 1);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0 · 4 = 0 = (0 + 0 + 0 + 0).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Сформулюйте правило, яким користувалися при розв’язанні прикладів.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До кожного прикладу на множення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адіть приклад на ділення, пояс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ніть, як знайшли результат. Пам’ятайте, що ділити на 0 неможливо.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Розтлумачте, як обчислили частки.</w:t>
      </w:r>
    </w:p>
    <w:p w:rsidR="006A7A8E" w:rsidRPr="006A7A8E" w:rsidRDefault="006A7A8E" w:rsidP="006A7A8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02C08" wp14:editId="6BF5FEC7">
            <wp:extent cx="3057525" cy="441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Можна записати формули у вигляді таблиці: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C0A42" wp14:editId="35626A75">
            <wp:extent cx="1592974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7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Учні формулюють правила за рівностями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і наводять до кожного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з правил приклади.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2. Фізкультхвилинка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Всі піднесли руки — раз,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І навшпиньки став весь клас.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Два — присіли, руки вниз,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На сусіда не дивись.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Будем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 дружно ми вставати,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Щоб ногам роботу дати.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Хто старався присідати —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Може вже відпочивати.</w:t>
      </w: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ТА ОСМИСЛЕННЯ ЗНАНЬ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Розв’язування прикладів з коментуванням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35)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задачею (розв’язування двома способами)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>Завдання 36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Учням можна запропонувати розв’язати 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задачу самостійно. Один учень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працює біля дошки. Потім варіанти розв’язання цього завдання порівнюються.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Якщо другим способом задачу ніхто не розв’я</w:t>
      </w:r>
      <w:r>
        <w:rPr>
          <w:rFonts w:ascii="Times New Roman" w:hAnsi="Times New Roman" w:cs="Times New Roman"/>
          <w:sz w:val="28"/>
          <w:szCs w:val="28"/>
          <w:lang w:val="uk-UA"/>
        </w:rPr>
        <w:t>зав, тоді разом з учителем пра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цює весь клас, розв’язуючи цю задачу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іншим способом.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Якщо хтось із учнів знайшов другий спосіб, він пояснює його всьому класу.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>І спосіб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1) 18 + 12 = 30 (кг) — ягід зібрали з двох кущів;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2) 30 : 6 = 5 (ящ.);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(18 + 12) : 6 = 5 (ящ.)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>ІІ спосіб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1) 18 : 6 = 3 (ящ.) — розклали ягоди з першого куща;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2) 12 : 6 = 2 (ящ.) — розклали ягоди з другого куща;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3) 3 + 2 = 5 (ящ.);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18 : 6 + 12 : 6 = 5 (ящ.).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Самостійна робота з подальшою самоперевіркою з дошки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37)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— Згадайте правило множення суми на </w:t>
      </w:r>
      <w:r>
        <w:rPr>
          <w:rFonts w:ascii="Times New Roman" w:hAnsi="Times New Roman" w:cs="Times New Roman"/>
          <w:sz w:val="28"/>
          <w:szCs w:val="28"/>
          <w:lang w:val="uk-UA"/>
        </w:rPr>
        <w:t>число і розподільний закон мно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ження.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Добуток суми двох чисел на будь-яке числ</w:t>
      </w:r>
      <w:r>
        <w:rPr>
          <w:rFonts w:ascii="Times New Roman" w:hAnsi="Times New Roman" w:cs="Times New Roman"/>
          <w:sz w:val="28"/>
          <w:szCs w:val="28"/>
          <w:lang w:val="uk-UA"/>
        </w:rPr>
        <w:t>о дорівнює сумі добутків кожно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го доданка на це число.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(2 + 7) · 5 = 9 · 5 = 45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(2 + 7) · 5 = 2 · 5 + 7 · 5 = 10 + 35 = 45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(18 + 24) : 6 = 42 : 6 = 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(18 + 24) : 6 = 18 : 6 + 24 : 6 = 3 + 4 = 7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Щоб розділити суму чисел на дане число,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розділити кожний до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данок на це число й отримані частки додати.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24 : (3 · 2) = 24 : 3 : 2 = 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24 : (3 · 2) = 24 : 6 = 4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(18 · 8) : 2 = 18 : 2 · 8 = 72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(18 · 8) : 2 = 144 : 2 = 72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Щоб розділити суму чисел на добуток дво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чисел, достатньо розділити це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число на один множник, а потім результат розділити на другий множник.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Фронтальна робота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38)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Виконується з коментуванням зручним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способом. Учні пояснюють, чому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саме цей спосіб вони обрали і яку властив</w:t>
      </w:r>
      <w:r>
        <w:rPr>
          <w:rFonts w:ascii="Times New Roman" w:hAnsi="Times New Roman" w:cs="Times New Roman"/>
          <w:sz w:val="28"/>
          <w:szCs w:val="28"/>
          <w:lang w:val="uk-UA"/>
        </w:rPr>
        <w:t>ість множення або ділення вико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ристали.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Розв’язування задачі </w:t>
      </w:r>
      <w:r w:rsidRPr="006A7A8E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39, усно)</w:t>
      </w:r>
    </w:p>
    <w:p w:rsid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Завдання 40; 41 (с. 8).</w:t>
      </w:r>
    </w:p>
    <w:p w:rsid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Чого вчилися на сьогоднішньому уроці?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Які властивості множення і ділення повторили?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Що здалося складним?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Що найбільше сподобалося?</w:t>
      </w: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A7A8E" w:rsidRPr="006A7A8E" w:rsidRDefault="006A7A8E" w:rsidP="006A7A8E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Прочитайте складені рівняння.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Якою дією знаходили х у першому рівнянні? другому? Чому?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Прочитайте відповідь до задачі.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2. Гра «Ряд-переможець»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Учні обирають по 2 гравці від кожного р</w:t>
      </w:r>
      <w:r>
        <w:rPr>
          <w:rFonts w:ascii="Times New Roman" w:hAnsi="Times New Roman" w:cs="Times New Roman"/>
          <w:sz w:val="28"/>
          <w:szCs w:val="28"/>
          <w:lang w:val="uk-UA"/>
        </w:rPr>
        <w:t>яду. Обрані діти стають навпро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ти свого ряду, а решта швидко по порядку, як сидять, задаю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їм приклади на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табличне множення і ділення. Підраховують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>, хто правильно розв’язав біль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ше прикладів, за допомогою фішок, які вруча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за кожну правильну відпо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відь. Визначається ряд-переможець.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3. Усна лічба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 xml:space="preserve">— Назвіть найменше двоцифрове число </w:t>
      </w: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>(10)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трицифрове число </w:t>
      </w:r>
      <w:r w:rsidRPr="006A7A8E">
        <w:rPr>
          <w:rFonts w:ascii="Times New Roman" w:hAnsi="Times New Roman" w:cs="Times New Roman"/>
          <w:i/>
          <w:sz w:val="28"/>
          <w:szCs w:val="28"/>
          <w:lang w:val="uk-UA"/>
        </w:rPr>
        <w:t>(999)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Назвіть число, в якому: 5 сот. 3 дес. 4 од.; 8 о</w:t>
      </w:r>
      <w:r>
        <w:rPr>
          <w:rFonts w:ascii="Times New Roman" w:hAnsi="Times New Roman" w:cs="Times New Roman"/>
          <w:sz w:val="28"/>
          <w:szCs w:val="28"/>
          <w:lang w:val="uk-UA"/>
        </w:rPr>
        <w:t>д. III розряду і 4 од. I розря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ду; 7 сот. 5 дес; 1 сот. 1 од.; 6 сот. 3 дес. 5 од.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4. Читання чисел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— Назвіть цифру, спільну для чисел кож</w:t>
      </w:r>
      <w:r>
        <w:rPr>
          <w:rFonts w:ascii="Times New Roman" w:hAnsi="Times New Roman" w:cs="Times New Roman"/>
          <w:sz w:val="28"/>
          <w:szCs w:val="28"/>
          <w:lang w:val="uk-UA"/>
        </w:rPr>
        <w:t>ного стовпчика. Поясніть, що во</w:t>
      </w:r>
      <w:bookmarkStart w:id="0" w:name="_GoBack"/>
      <w:bookmarkEnd w:id="0"/>
      <w:r w:rsidRPr="006A7A8E">
        <w:rPr>
          <w:rFonts w:ascii="Times New Roman" w:hAnsi="Times New Roman" w:cs="Times New Roman"/>
          <w:sz w:val="28"/>
          <w:szCs w:val="28"/>
          <w:lang w:val="uk-UA"/>
        </w:rPr>
        <w:t>на позначає в кожному з чисел.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325 — сотень — I розряд  164 — десятки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732 — десятки — II розряд  623 — сотні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913 — одиниці — III розряд  726 — одиниці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5. Гра «Доповни до 100»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Учитель називає числа, а учні доповнюють їх до 100.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81 (19); 36 (64); 48 (52); 94 (6); 53 (47); 25 (75); 59 (41)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A7A8E">
        <w:rPr>
          <w:rFonts w:ascii="Times New Roman" w:hAnsi="Times New Roman" w:cs="Times New Roman"/>
          <w:b/>
          <w:sz w:val="28"/>
          <w:szCs w:val="28"/>
          <w:lang w:val="uk-UA"/>
        </w:rPr>
        <w:t>6. Колективна робота (завдання 32, кругові приклади)</w:t>
      </w:r>
    </w:p>
    <w:p w:rsidR="006A7A8E" w:rsidRPr="006A7A8E" w:rsidRDefault="006A7A8E" w:rsidP="006A7A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A7A8E">
        <w:rPr>
          <w:rFonts w:ascii="Times New Roman" w:hAnsi="Times New Roman" w:cs="Times New Roman"/>
          <w:sz w:val="28"/>
          <w:szCs w:val="28"/>
          <w:lang w:val="uk-UA"/>
        </w:rPr>
        <w:t>Перш ніж розв’язувати, учні пригадують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обчислень кругових </w:t>
      </w:r>
      <w:r w:rsidRPr="006A7A8E">
        <w:rPr>
          <w:rFonts w:ascii="Times New Roman" w:hAnsi="Times New Roman" w:cs="Times New Roman"/>
          <w:sz w:val="28"/>
          <w:szCs w:val="28"/>
          <w:lang w:val="uk-UA"/>
        </w:rPr>
        <w:t>прикладів.</w:t>
      </w:r>
    </w:p>
    <w:sectPr w:rsidR="006A7A8E" w:rsidRPr="006A7A8E" w:rsidSect="006A7A8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2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3D77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C7402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A7A8E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7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7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3894</Characters>
  <Application>Microsoft Office Word</Application>
  <DocSecurity>0</DocSecurity>
  <Lines>32</Lines>
  <Paragraphs>9</Paragraphs>
  <ScaleCrop>false</ScaleCrop>
  <Company>*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2015-08-29T20:18:00Z</dcterms:created>
  <dcterms:modified xsi:type="dcterms:W3CDTF">2015-08-29T20:24:00Z</dcterms:modified>
</cp:coreProperties>
</file>