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B6C92" w:rsidRDefault="00FB6C92" w:rsidP="00FB6C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Африка —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найспекотніший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материк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Земл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>Мета:</w:t>
      </w:r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приро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Африки;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вміння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картою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 природу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</w:t>
      </w:r>
      <w:r w:rsidRPr="00FB6C92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B6C9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FB6C92">
        <w:rPr>
          <w:rFonts w:ascii="Times New Roman" w:hAnsi="Times New Roman" w:cs="Times New Roman"/>
          <w:b/>
          <w:sz w:val="28"/>
          <w:szCs w:val="28"/>
        </w:rPr>
        <w:t>АКТУАЛІЗАЦІЯ ОПОРНИХ ЗНАНЬ (ди</w:t>
      </w:r>
      <w:r w:rsidRPr="00FB6C9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>одатковий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до уроку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на с.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6C92">
        <w:rPr>
          <w:rFonts w:ascii="Times New Roman" w:hAnsi="Times New Roman" w:cs="Times New Roman"/>
          <w:b/>
          <w:sz w:val="28"/>
          <w:szCs w:val="28"/>
        </w:rPr>
        <w:t>)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>III. ПОВІДОМЛЕННЯ ТЕМИ І МЕТИ УРОКУ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</w:rPr>
        <w:t xml:space="preserve">— Африка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материка походить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латинської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африкус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безморозний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холоду. Аф</w:t>
      </w:r>
      <w:r w:rsidRPr="00FB6C92">
        <w:rPr>
          <w:rFonts w:ascii="Times New Roman" w:hAnsi="Times New Roman" w:cs="Times New Roman"/>
          <w:sz w:val="28"/>
          <w:szCs w:val="28"/>
        </w:rPr>
        <w:t xml:space="preserve">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найспекотніший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 Тут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пекучі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зиму 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</w:t>
      </w:r>
      <w:r w:rsidRPr="00FB6C92">
        <w:rPr>
          <w:rFonts w:ascii="Times New Roman" w:hAnsi="Times New Roman" w:cs="Times New Roman"/>
          <w:sz w:val="28"/>
          <w:szCs w:val="28"/>
        </w:rPr>
        <w:t xml:space="preserve">рики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сріблясто-крижані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верш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виблискують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коштовних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...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найжаркі</w:t>
      </w:r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FB6C92">
        <w:rPr>
          <w:rFonts w:ascii="Times New Roman" w:hAnsi="Times New Roman" w:cs="Times New Roman"/>
          <w:sz w:val="28"/>
          <w:szCs w:val="28"/>
        </w:rPr>
        <w:t xml:space="preserve">хара, яку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нагрі</w:t>
      </w:r>
      <w:r w:rsidRPr="00FB6C92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так, що 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пекти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яйц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Верблюди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обходитися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без води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верб</w:t>
      </w:r>
      <w:r w:rsidRPr="00FB6C92">
        <w:rPr>
          <w:rFonts w:ascii="Times New Roman" w:hAnsi="Times New Roman" w:cs="Times New Roman"/>
          <w:sz w:val="28"/>
          <w:szCs w:val="28"/>
        </w:rPr>
        <w:t xml:space="preserve">людах люди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мандрують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пустелями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африканських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роками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зливи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сонц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головою і весь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гріє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нас 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найспекотніші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</w:rPr>
        <w:t xml:space="preserve">Так, як 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Африка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західн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два материки проходить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меридіа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. Африка — материк,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поділе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боки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простягаються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16-поверхо</w:t>
      </w:r>
      <w:r w:rsidRPr="00FB6C92"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proofErr w:type="gramStart"/>
      <w:r w:rsidRPr="00FB6C9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роє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 Африка.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>2</w:t>
      </w:r>
      <w:r w:rsidRPr="00FB6C92">
        <w:rPr>
          <w:rFonts w:ascii="Times New Roman" w:hAnsi="Times New Roman" w:cs="Times New Roman"/>
          <w:b/>
          <w:sz w:val="28"/>
          <w:szCs w:val="28"/>
        </w:rPr>
        <w:t>.</w:t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>ідручником (с. 62–65)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>»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с. 62.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розповіс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материк Африка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</w:t>
      </w:r>
      <w:r w:rsidRPr="00FB6C9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пустелю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Сахару?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53 про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моря 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омивають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береги</w:t>
      </w:r>
      <w:r>
        <w:rPr>
          <w:rFonts w:ascii="Times New Roman" w:hAnsi="Times New Roman" w:cs="Times New Roman"/>
          <w:sz w:val="28"/>
          <w:szCs w:val="28"/>
        </w:rPr>
        <w:t xml:space="preserve"> Африки та як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92">
        <w:rPr>
          <w:rFonts w:ascii="Times New Roman" w:hAnsi="Times New Roman" w:cs="Times New Roman"/>
          <w:sz w:val="28"/>
          <w:szCs w:val="28"/>
        </w:rPr>
        <w:t xml:space="preserve">природу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материка?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й озера Африки?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Мадагаскар?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Африки?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материка?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».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с. 65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FB6C92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6C92">
        <w:rPr>
          <w:rFonts w:ascii="Times New Roman" w:hAnsi="Times New Roman" w:cs="Times New Roman"/>
          <w:b/>
          <w:sz w:val="28"/>
          <w:szCs w:val="28"/>
        </w:rPr>
        <w:t>Робота за таблицею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«Африка».</w:t>
      </w:r>
    </w:p>
    <w:p w:rsidR="00FB6C92" w:rsidRPr="00FB6C92" w:rsidRDefault="00FB6C92" w:rsidP="00FB6C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B58B1" wp14:editId="58164987">
            <wp:extent cx="5372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6C92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6C9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а) Сахара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планети;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б) Сахара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найпосушливіша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планети;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в) Сахара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планети.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6C9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Ніл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найповноводніша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Африки;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Конґо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найповноводніша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планети;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Ніл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6C9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а) Африка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найжаркіший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континент;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б) Африка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континент;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в) Африка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найсухіший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6C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Калахарі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r w:rsidRPr="00FB6C92">
        <w:rPr>
          <w:rFonts w:ascii="Times New Roman" w:hAnsi="Times New Roman" w:cs="Times New Roman"/>
          <w:i/>
          <w:sz w:val="28"/>
          <w:szCs w:val="28"/>
        </w:rPr>
        <w:t>(Африка)</w:t>
      </w:r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спекот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1981 року 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випав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!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Дерево баобаб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 w:rsidRPr="00FB6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. </w:t>
      </w:r>
      <w:r w:rsidRPr="00FB6C92">
        <w:rPr>
          <w:rFonts w:ascii="Times New Roman" w:hAnsi="Times New Roman" w:cs="Times New Roman"/>
          <w:i/>
          <w:sz w:val="28"/>
          <w:szCs w:val="28"/>
        </w:rPr>
        <w:t>(Африка)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6C9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Вірю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— не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вірю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>»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 xml:space="preserve"> те, що?..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Африка — материк,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поділений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меридіаном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. </w:t>
      </w:r>
      <w:r w:rsidRPr="00FB6C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Екватором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>)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гріє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на</w:t>
      </w:r>
      <w:r>
        <w:rPr>
          <w:rFonts w:ascii="Times New Roman" w:hAnsi="Times New Roman" w:cs="Times New Roman"/>
          <w:sz w:val="28"/>
          <w:szCs w:val="28"/>
        </w:rPr>
        <w:t xml:space="preserve">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найспекотніші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Африка —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Африка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Африку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море.</w:t>
      </w:r>
    </w:p>
    <w:p w:rsidR="00FB6C92" w:rsidRPr="00FB6C92" w:rsidRDefault="00FB6C92" w:rsidP="00FB6C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простягаються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степи Африки. </w:t>
      </w:r>
      <w:r w:rsidRPr="00FB6C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>)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</w:rPr>
        <w:t>5.</w:t>
      </w:r>
      <w:r w:rsidRPr="00FB6C92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>»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засво</w:t>
      </w:r>
      <w:r>
        <w:rPr>
          <w:rFonts w:ascii="Times New Roman" w:hAnsi="Times New Roman" w:cs="Times New Roman"/>
          <w:sz w:val="28"/>
          <w:szCs w:val="28"/>
        </w:rPr>
        <w:t>єні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FB6C92">
        <w:rPr>
          <w:rFonts w:ascii="Times New Roman" w:hAnsi="Times New Roman" w:cs="Times New Roman"/>
          <w:sz w:val="28"/>
          <w:szCs w:val="28"/>
        </w:rPr>
        <w:t>ринний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.</w:t>
      </w: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Яку тему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>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>к Африка?</w:t>
      </w:r>
      <w:r w:rsidRPr="00FB6C92">
        <w:rPr>
          <w:rFonts w:ascii="Times New Roman" w:hAnsi="Times New Roman" w:cs="Times New Roman"/>
          <w:i/>
          <w:sz w:val="28"/>
          <w:szCs w:val="28"/>
        </w:rPr>
        <w:t xml:space="preserve"> (У </w:t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західній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B6C92">
        <w:rPr>
          <w:rFonts w:ascii="Times New Roman" w:hAnsi="Times New Roman" w:cs="Times New Roman"/>
          <w:i/>
          <w:sz w:val="28"/>
          <w:szCs w:val="28"/>
        </w:rPr>
        <w:t>східній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FB6C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i/>
          <w:sz w:val="28"/>
          <w:szCs w:val="28"/>
        </w:rPr>
        <w:t>івкулях</w:t>
      </w:r>
      <w:proofErr w:type="spellEnd"/>
      <w:r w:rsidRPr="00FB6C92">
        <w:rPr>
          <w:rFonts w:ascii="Times New Roman" w:hAnsi="Times New Roman" w:cs="Times New Roman"/>
          <w:i/>
          <w:sz w:val="28"/>
          <w:szCs w:val="28"/>
        </w:rPr>
        <w:t>)</w:t>
      </w:r>
    </w:p>
    <w:p w:rsidR="00FB6C92" w:rsidRPr="00FB6C92" w:rsidRDefault="00FB6C92" w:rsidP="00FB6C92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6C9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6C9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материк?</w:t>
      </w: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6C92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C9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B6C92">
        <w:rPr>
          <w:rFonts w:ascii="Times New Roman" w:hAnsi="Times New Roman" w:cs="Times New Roman"/>
          <w:sz w:val="28"/>
          <w:szCs w:val="28"/>
        </w:rPr>
        <w:t xml:space="preserve"> (с. 62–65).</w:t>
      </w: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6C92" w:rsidRPr="00FB6C92" w:rsidRDefault="00FB6C92" w:rsidP="00FB6C9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6C92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FB6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6C92">
        <w:rPr>
          <w:rFonts w:ascii="Times New Roman" w:hAnsi="Times New Roman" w:cs="Times New Roman"/>
          <w:b/>
          <w:sz w:val="28"/>
          <w:szCs w:val="28"/>
        </w:rPr>
        <w:t>мате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іал до уроку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61)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Рослинний і тваринний світ Євразії різноманітний.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На півночі Євразії поширені білі ведмеді.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лісах Євразії ростуть фікуси, пальми, хлібне дерево.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не живуть крокодили і носороги.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мешкають лисиця, заєць-рус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ак, вовк, лось, дика свиня. Так </w:t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немає хвойних лісів.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є пустелі.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живуть слони, тигри, антилопи, мавпи. Так чи ні?</w:t>
      </w:r>
    </w:p>
    <w:p w:rsidR="00FB6C92" w:rsidRPr="00FB6C92" w:rsidRDefault="00FB6C92" w:rsidP="00FB6C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У Євразії росте дуб, бук, ясен, клен. Так чи ні?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розповідей учнів про рослину або тварину Євразії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1. Який материк розташований у північній та південній півкулях?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а) Північна Америка;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б) Африка;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в) Антарктида;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г) Австралія.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B6C92">
        <w:rPr>
          <w:rFonts w:ascii="Times New Roman" w:hAnsi="Times New Roman" w:cs="Times New Roman"/>
          <w:sz w:val="28"/>
          <w:szCs w:val="28"/>
          <w:lang w:val="uk-UA"/>
        </w:rPr>
        <w:t>2. Який материк омивається всіма океанами?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а) Австралія;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б) Антарктида;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в) Південна Америка;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г) Африка;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д) Євразія;</w:t>
      </w:r>
      <w:bookmarkStart w:id="0" w:name="_GoBack"/>
      <w:bookmarkEnd w:id="0"/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е) Північна Америка.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B6C92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Материк цей цікавий, мов казка.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Є куточки — справжнісінький рай!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Любий друже, дізнайся, будь ласка,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sz w:val="28"/>
          <w:szCs w:val="28"/>
          <w:lang w:val="uk-UA"/>
        </w:rPr>
        <w:t>Все про Африку, часу не гай!</w:t>
      </w:r>
    </w:p>
    <w:p w:rsidR="00FB6C92" w:rsidRPr="00FB6C92" w:rsidRDefault="00FB6C92" w:rsidP="00FB6C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B6C92">
        <w:rPr>
          <w:rFonts w:ascii="Times New Roman" w:hAnsi="Times New Roman" w:cs="Times New Roman"/>
          <w:i/>
          <w:sz w:val="28"/>
          <w:szCs w:val="28"/>
          <w:lang w:val="uk-UA"/>
        </w:rPr>
        <w:t>Т. Рубан</w:t>
      </w:r>
    </w:p>
    <w:sectPr w:rsidR="00FB6C92" w:rsidRPr="00FB6C92" w:rsidSect="00FB6C92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29F"/>
    <w:multiLevelType w:val="hybridMultilevel"/>
    <w:tmpl w:val="399A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E8F"/>
    <w:multiLevelType w:val="hybridMultilevel"/>
    <w:tmpl w:val="AAFE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7B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6D7B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B6C92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4566</Characters>
  <Application>Microsoft Office Word</Application>
  <DocSecurity>0</DocSecurity>
  <Lines>38</Lines>
  <Paragraphs>10</Paragraphs>
  <ScaleCrop>false</ScaleCrop>
  <Company>*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2015-10-05T11:22:00Z</dcterms:created>
  <dcterms:modified xsi:type="dcterms:W3CDTF">2015-10-05T11:28:00Z</dcterms:modified>
</cp:coreProperties>
</file>