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F0AB7" w:rsidRDefault="00BF0AB7" w:rsidP="00BF0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F0AB7">
        <w:rPr>
          <w:rFonts w:ascii="Times New Roman" w:hAnsi="Times New Roman" w:cs="Times New Roman"/>
          <w:b/>
          <w:sz w:val="28"/>
          <w:szCs w:val="28"/>
        </w:rPr>
        <w:t>Атлантичний</w:t>
      </w:r>
      <w:proofErr w:type="spellEnd"/>
      <w:r w:rsidRPr="00BF0A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BF0A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0AB7">
        <w:rPr>
          <w:rFonts w:ascii="Times New Roman" w:hAnsi="Times New Roman" w:cs="Times New Roman"/>
          <w:b/>
          <w:sz w:val="28"/>
          <w:szCs w:val="28"/>
        </w:rPr>
        <w:t>івнічний</w:t>
      </w:r>
      <w:proofErr w:type="spellEnd"/>
      <w:r w:rsidRPr="00BF0A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AB7">
        <w:rPr>
          <w:rFonts w:ascii="Times New Roman" w:hAnsi="Times New Roman" w:cs="Times New Roman"/>
          <w:b/>
          <w:sz w:val="28"/>
          <w:szCs w:val="28"/>
        </w:rPr>
        <w:t>Льодовитий</w:t>
      </w:r>
      <w:proofErr w:type="spellEnd"/>
      <w:r w:rsidRPr="00BF0AB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F0AB7">
        <w:rPr>
          <w:rFonts w:ascii="Times New Roman" w:hAnsi="Times New Roman" w:cs="Times New Roman"/>
          <w:b/>
          <w:sz w:val="28"/>
          <w:szCs w:val="28"/>
        </w:rPr>
        <w:t>Індійський</w:t>
      </w:r>
      <w:proofErr w:type="spellEnd"/>
      <w:r w:rsidRPr="00BF0A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AB7">
        <w:rPr>
          <w:rFonts w:ascii="Times New Roman" w:hAnsi="Times New Roman" w:cs="Times New Roman"/>
          <w:b/>
          <w:sz w:val="28"/>
          <w:szCs w:val="28"/>
        </w:rPr>
        <w:t>океани</w:t>
      </w:r>
      <w:proofErr w:type="spellEnd"/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учнів уявлення про 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 Атлантичного, Північного Льо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довитого та Індійського океанів; продовжити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вчати читати карту та працювати із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нею; вчити складати комп’ютерні презентації, розповіді про природу мате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риків і океанів,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виступати перед класом з підготовлен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інформацією; виховувати спостережливість,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захопленість неповторністю й величчю природи.</w:t>
      </w:r>
    </w:p>
    <w:p w:rsid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F0AB7" w:rsidRPr="00BF0AB7" w:rsidRDefault="00BF0AB7" w:rsidP="00BF0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I.</w:t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ОРГАНІЗАЦІЙНИЙ МОМЕНТ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II.</w:t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АКТУАЛІЗАЦІЯ ОПОРНИХ ЗНАНЬ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51)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Природнича розминка «Чи вірите ви?»</w:t>
      </w:r>
    </w:p>
    <w:p w:rsidR="00BF0AB7" w:rsidRPr="00BF0AB7" w:rsidRDefault="00BF0AB7" w:rsidP="00BF0A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Чи вірите ви в те, що океани — величезні </w:t>
      </w:r>
      <w:r>
        <w:rPr>
          <w:rFonts w:ascii="Times New Roman" w:hAnsi="Times New Roman" w:cs="Times New Roman"/>
          <w:sz w:val="28"/>
          <w:szCs w:val="28"/>
          <w:lang w:val="uk-UA"/>
        </w:rPr>
        <w:t>ділянки води, що оточують мате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рики й острови?</w:t>
      </w:r>
    </w:p>
    <w:p w:rsidR="00BF0AB7" w:rsidRPr="00BF0AB7" w:rsidRDefault="00BF0AB7" w:rsidP="00BF0A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Чи вірите ви в те, що вода в океані не солона?</w:t>
      </w:r>
    </w:p>
    <w:p w:rsidR="00BF0AB7" w:rsidRPr="00BF0AB7" w:rsidRDefault="00BF0AB7" w:rsidP="00BF0A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Чи вірите ви в те, що на Землі існує чотири океани?</w:t>
      </w:r>
    </w:p>
    <w:p w:rsidR="00BF0AB7" w:rsidRPr="00BF0AB7" w:rsidRDefault="00BF0AB7" w:rsidP="00BF0A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Чи вірите ви в те, що Тихий океан — найменший?</w:t>
      </w:r>
    </w:p>
    <w:p w:rsid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ос</w:t>
      </w:r>
      <w:r>
        <w:rPr>
          <w:rFonts w:ascii="Times New Roman" w:hAnsi="Times New Roman" w:cs="Times New Roman"/>
          <w:sz w:val="28"/>
          <w:szCs w:val="28"/>
          <w:lang w:val="uk-UA"/>
        </w:rPr>
        <w:t>обливості Атлантичного, Північ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ного Льодовитого та Індійського океанів.</w:t>
      </w:r>
    </w:p>
    <w:p w:rsid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Різноманітний живий світ морів і океан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ів. Учені вважають, що життя на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нашій планеті виникло саме у Світовому океані.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Нині в морях і океанах мешкають понад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тисяч видів риб і безліч інших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морських тварин: із ссавців — кити і дельфі</w:t>
      </w:r>
      <w:r>
        <w:rPr>
          <w:rFonts w:ascii="Times New Roman" w:hAnsi="Times New Roman" w:cs="Times New Roman"/>
          <w:sz w:val="28"/>
          <w:szCs w:val="28"/>
          <w:lang w:val="uk-UA"/>
        </w:rPr>
        <w:t>ни, а також маленькі рачки, мо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люски — від невеликого равлика до гігантськ</w:t>
      </w:r>
      <w:r>
        <w:rPr>
          <w:rFonts w:ascii="Times New Roman" w:hAnsi="Times New Roman" w:cs="Times New Roman"/>
          <w:sz w:val="28"/>
          <w:szCs w:val="28"/>
          <w:lang w:val="uk-UA"/>
        </w:rPr>
        <w:t>их кальмарів і восьминогів. Ві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домі глибоководні кальмари, які досягають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своїми щупальцями 14 метрів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завдовжки. Хижі риби — білі акули, що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звали «морськими розбійниками»,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наводять жах на всіх водних мешканців.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У глибинах морів темно і холодно. Там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ивуть невеликі морські тварини.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Глибоководні риби рідко можуть добути собі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їжу, якої дуже мало на глибині.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Деякі із них випромінюють синьо-зелене сві</w:t>
      </w:r>
      <w:r>
        <w:rPr>
          <w:rFonts w:ascii="Times New Roman" w:hAnsi="Times New Roman" w:cs="Times New Roman"/>
          <w:sz w:val="28"/>
          <w:szCs w:val="28"/>
          <w:lang w:val="uk-UA"/>
        </w:rPr>
        <w:t>тло, що фосфоресціює, для залу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чення маленьких рибок як здобичі.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Пригадайте! Який океан Землі є другим за розмірами?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Розгляньте фізичну карту півкуль.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півкулях розташований Ат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лантичний океан?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Знайдіть на карті моря Атлантичного 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еану. Визначте, до якого океану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належать Чорне й Азовське моря.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 змінюється температура океанічної води від екватора до полюсів?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Температура води в різних части</w:t>
      </w:r>
      <w:r>
        <w:rPr>
          <w:rFonts w:ascii="Times New Roman" w:hAnsi="Times New Roman" w:cs="Times New Roman"/>
          <w:sz w:val="28"/>
          <w:szCs w:val="28"/>
          <w:lang w:val="uk-UA"/>
        </w:rPr>
        <w:t>нах Атлантичного океану неодна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кова. Найтепліша — поблизу екватора. У теплі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воді росте багато водоростей.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Серед них і бура </w:t>
      </w:r>
      <w:proofErr w:type="spellStart"/>
      <w:r w:rsidRPr="00BF0AB7">
        <w:rPr>
          <w:rFonts w:ascii="Times New Roman" w:hAnsi="Times New Roman" w:cs="Times New Roman"/>
          <w:sz w:val="28"/>
          <w:szCs w:val="28"/>
          <w:lang w:val="uk-UA"/>
        </w:rPr>
        <w:t>саргасова</w:t>
      </w:r>
      <w:proofErr w:type="spellEnd"/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0AB7">
        <w:rPr>
          <w:rFonts w:ascii="Times New Roman" w:hAnsi="Times New Roman" w:cs="Times New Roman"/>
          <w:sz w:val="28"/>
          <w:szCs w:val="28"/>
          <w:lang w:val="uk-UA"/>
        </w:rPr>
        <w:t>водорость</w:t>
      </w:r>
      <w:proofErr w:type="spellEnd"/>
      <w:r w:rsidRPr="00BF0AB7">
        <w:rPr>
          <w:rFonts w:ascii="Times New Roman" w:hAnsi="Times New Roman" w:cs="Times New Roman"/>
          <w:sz w:val="28"/>
          <w:szCs w:val="28"/>
          <w:lang w:val="uk-UA"/>
        </w:rPr>
        <w:t>, яка утв</w:t>
      </w:r>
      <w:r>
        <w:rPr>
          <w:rFonts w:ascii="Times New Roman" w:hAnsi="Times New Roman" w:cs="Times New Roman"/>
          <w:sz w:val="28"/>
          <w:szCs w:val="28"/>
          <w:lang w:val="uk-UA"/>
        </w:rPr>
        <w:t>орює зарості на великих терито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ріях. Біля Північної Америки навіть море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азвали Саргасовим. Там мешкають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акули, летюча риба, </w:t>
      </w:r>
      <w:proofErr w:type="spellStart"/>
      <w:r w:rsidRPr="00BF0AB7">
        <w:rPr>
          <w:rFonts w:ascii="Times New Roman" w:hAnsi="Times New Roman" w:cs="Times New Roman"/>
          <w:sz w:val="28"/>
          <w:szCs w:val="28"/>
          <w:lang w:val="uk-UA"/>
        </w:rPr>
        <w:t>риба</w:t>
      </w:r>
      <w:proofErr w:type="spellEnd"/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 тунець, морські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ерепахи. Із птахів — альбатроси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і фрегати. У північній і південній частинах океану живу</w:t>
      </w:r>
      <w:r>
        <w:rPr>
          <w:rFonts w:ascii="Times New Roman" w:hAnsi="Times New Roman" w:cs="Times New Roman"/>
          <w:sz w:val="28"/>
          <w:szCs w:val="28"/>
          <w:lang w:val="uk-UA"/>
        </w:rPr>
        <w:t>ть кити, тюлені, мор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ські котики.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Що ви знаєте про Індійський океан?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Розгляньте фізичну карту півкуль.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півкулях розташований Ін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дійський океан?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Береги яких материків він омиває?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Назвіть материки, які омиваються водами Індійського океану.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Чому на півночі Індійського океану завжд</w:t>
      </w:r>
      <w:r>
        <w:rPr>
          <w:rFonts w:ascii="Times New Roman" w:hAnsi="Times New Roman" w:cs="Times New Roman"/>
          <w:sz w:val="28"/>
          <w:szCs w:val="28"/>
          <w:lang w:val="uk-UA"/>
        </w:rPr>
        <w:t>и тепло, а на півдні завжди хо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лодно?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Рослини теплого Індійського океану — ц</w:t>
      </w:r>
      <w:r>
        <w:rPr>
          <w:rFonts w:ascii="Times New Roman" w:hAnsi="Times New Roman" w:cs="Times New Roman"/>
          <w:sz w:val="28"/>
          <w:szCs w:val="28"/>
          <w:lang w:val="uk-UA"/>
        </w:rPr>
        <w:t>е зарості бурих, зелених і чер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воних водоростей. Від великої кількості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кроскопічних зелених водоростей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вода «зацвітає». У теплих водах живуть вел</w:t>
      </w:r>
      <w:r>
        <w:rPr>
          <w:rFonts w:ascii="Times New Roman" w:hAnsi="Times New Roman" w:cs="Times New Roman"/>
          <w:sz w:val="28"/>
          <w:szCs w:val="28"/>
          <w:lang w:val="uk-UA"/>
        </w:rPr>
        <w:t>икі медузи, краби, багато видів риб, акули, мор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ські черепахи і морські змії. Во</w:t>
      </w:r>
      <w:r>
        <w:rPr>
          <w:rFonts w:ascii="Times New Roman" w:hAnsi="Times New Roman" w:cs="Times New Roman"/>
          <w:sz w:val="28"/>
          <w:szCs w:val="28"/>
          <w:lang w:val="uk-UA"/>
        </w:rPr>
        <w:t>дяться в океані скати й восьминоги. Біля бе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регів трапляються крокодили.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Пригадайте! Що ви знаєте про Північний Льодовитий океан?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Чому він має таку назву?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— Розгляньте фізичну карту півкуль.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яких півкулях розташований Північний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Льодовитий океан? Береги яких материків він омиває?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У товщі води Північного Льодовитого океану живуть мікроорганізми.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Біля берегів ростуть водорості: ламінарія, </w:t>
      </w:r>
      <w:proofErr w:type="spellStart"/>
      <w:r w:rsidRPr="00BF0AB7">
        <w:rPr>
          <w:rFonts w:ascii="Times New Roman" w:hAnsi="Times New Roman" w:cs="Times New Roman"/>
          <w:sz w:val="28"/>
          <w:szCs w:val="28"/>
          <w:lang w:val="uk-UA"/>
        </w:rPr>
        <w:t>фукус</w:t>
      </w:r>
      <w:proofErr w:type="spellEnd"/>
      <w:r w:rsidRPr="00BF0AB7">
        <w:rPr>
          <w:rFonts w:ascii="Times New Roman" w:hAnsi="Times New Roman" w:cs="Times New Roman"/>
          <w:sz w:val="28"/>
          <w:szCs w:val="28"/>
          <w:lang w:val="uk-UA"/>
        </w:rPr>
        <w:t>. Мешкають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ки, медузи,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риба: оселедці, тріска, камбала, окунь морськ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ий. На островах існують колонії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моржів і тюленів, пташині базари. Поблизу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узбережжя на кризі живуть білі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ведмеді, які охороняються. Рідкісними стали кити.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Поміркуйте! Чим Північний Льодовитий океан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від Атлан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тичного?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Яку роль відіграє Північний Льодовитий океан у житті людини?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Доведіть, що мешканці Північного 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одовитого океану пристосувалися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до суворих природних умов.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51–54)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51.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Чим Атлантичний океан відрізняється від Тихого?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Чому клімат Атлантичного океану різноманітний?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Що ви дізналися про тваринний світ Атлантичного океану?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Яку роль відіграє Атлантичний океан у житті людей?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Що ви дізналися про Північний Льодовитий океан?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 називають весь простір океану разом із морями?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Учитель пропонує учням 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картою півкуль, які материки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омиває Північний Льодовитий океан.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Який клімат Північного Льодовитого океану?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визначити за кар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тою півкуль у шкільному атласі,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які материки омиває Індійський океан.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Які особливості має Індійський океан?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Чим Індійський океан відрізняється від Атлантичного?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Яке значення має Індійський океан у житті людини?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Розкажіть, про що ви прочитали у «Бібліотечці природодослідника».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54.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Робота з картою світу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Відгадайте назву океану за описом, покажіть на карті півкуль.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1-ша група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Найбільший океан на Землі.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 між материками Євразією, Ав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стралією, Північною і Південною Америкою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Антарктидою. Морські межі має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з Північним Льодовитим, Індійським, Атлантичним океанами.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(Тихий океан)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2-га група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Другий за розміром океан після Тихого 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еану. Площа 91,6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км 2 . Має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сильно порізану берегову лінію з вираженим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розчленовуванням на регіональні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акваторії: моря і затоки. Назву отримав від імені титана Атласу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(Атланта)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у грецькій міфології або від легендарного острова Атлантида.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(Атлантичний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океан)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3-тя група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Третій за розміром океан Землі, що покр</w:t>
      </w:r>
      <w:r>
        <w:rPr>
          <w:rFonts w:ascii="Times New Roman" w:hAnsi="Times New Roman" w:cs="Times New Roman"/>
          <w:sz w:val="28"/>
          <w:szCs w:val="28"/>
          <w:lang w:val="uk-UA"/>
        </w:rPr>
        <w:t>иває близько 20 % її водної по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верхні. На півночі обмежений Азією, на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аході — Аравійським півостровом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і Африкою, на сході — Індокитаєм, </w:t>
      </w:r>
      <w:proofErr w:type="spellStart"/>
      <w:r w:rsidRPr="00BF0AB7">
        <w:rPr>
          <w:rFonts w:ascii="Times New Roman" w:hAnsi="Times New Roman" w:cs="Times New Roman"/>
          <w:sz w:val="28"/>
          <w:szCs w:val="28"/>
          <w:lang w:val="uk-UA"/>
        </w:rPr>
        <w:t>Зондсь</w:t>
      </w:r>
      <w:r>
        <w:rPr>
          <w:rFonts w:ascii="Times New Roman" w:hAnsi="Times New Roman" w:cs="Times New Roman"/>
          <w:sz w:val="28"/>
          <w:szCs w:val="28"/>
          <w:lang w:val="uk-UA"/>
        </w:rPr>
        <w:t>кими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островами і Австралією, на 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півдні — Південним океаном.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(Індійський океан)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4-та група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Найменший за площею океан Землі, р</w:t>
      </w:r>
      <w:r>
        <w:rPr>
          <w:rFonts w:ascii="Times New Roman" w:hAnsi="Times New Roman" w:cs="Times New Roman"/>
          <w:sz w:val="28"/>
          <w:szCs w:val="28"/>
          <w:lang w:val="uk-UA"/>
        </w:rPr>
        <w:t>озташований між Євразією і Пів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нічною Америкою.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(Північний Льодовитий океан)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Під час роботи заповнюється таблиця.</w:t>
      </w:r>
    </w:p>
    <w:p w:rsidR="00BF0AB7" w:rsidRPr="00BF0AB7" w:rsidRDefault="00BF0AB7" w:rsidP="00BF0AB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E5262" wp14:editId="713B5B01">
            <wp:extent cx="5502222" cy="201856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283" cy="201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Бліцвікторина</w:t>
      </w:r>
      <w:proofErr w:type="spellEnd"/>
    </w:p>
    <w:p w:rsidR="00BF0AB7" w:rsidRPr="00BF0AB7" w:rsidRDefault="00BF0AB7" w:rsidP="00BF0A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океан.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(Тихий)</w:t>
      </w:r>
    </w:p>
    <w:p w:rsidR="00BF0AB7" w:rsidRPr="00BF0AB7" w:rsidRDefault="00BF0AB7" w:rsidP="00BF0A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Найменший океан.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(Північний Льодовитий)</w:t>
      </w:r>
    </w:p>
    <w:p w:rsidR="00BF0AB7" w:rsidRPr="00BF0AB7" w:rsidRDefault="00BF0AB7" w:rsidP="00BF0A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Океан, що розділяє Африку і Австралію.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(Індійський)</w:t>
      </w:r>
    </w:p>
    <w:p w:rsidR="00BF0AB7" w:rsidRPr="00BF0AB7" w:rsidRDefault="00BF0AB7" w:rsidP="00BF0A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Океан, названий на честь міфічного героя.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(А</w:t>
      </w:r>
      <w:bookmarkStart w:id="0" w:name="_GoBack"/>
      <w:bookmarkEnd w:id="0"/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тлантичний)</w:t>
      </w:r>
    </w:p>
    <w:p w:rsidR="00BF0AB7" w:rsidRPr="00BF0AB7" w:rsidRDefault="00BF0AB7" w:rsidP="00BF0A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Найхолодніший океан.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(Північний Льодовитий)</w:t>
      </w:r>
    </w:p>
    <w:p w:rsidR="00BF0AB7" w:rsidRPr="00BF0AB7" w:rsidRDefault="00BF0AB7" w:rsidP="00BF0A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Океан, що спростував свою назву.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(Тихий)</w:t>
      </w:r>
    </w:p>
    <w:p w:rsidR="00BF0AB7" w:rsidRPr="00BF0AB7" w:rsidRDefault="00BF0AB7" w:rsidP="00BF0A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 xml:space="preserve">Найглибший океан. </w:t>
      </w:r>
      <w:r w:rsidRPr="00BF0AB7">
        <w:rPr>
          <w:rFonts w:ascii="Times New Roman" w:hAnsi="Times New Roman" w:cs="Times New Roman"/>
          <w:i/>
          <w:sz w:val="28"/>
          <w:szCs w:val="28"/>
          <w:lang w:val="uk-UA"/>
        </w:rPr>
        <w:t>(Тихий)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Які океани складають Світовий океан? Покажіть їх на глобусі і на карті.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Який океан найбільший? Назвіть і покажіть його на карті.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Який океан найтепліший? Чому? Покажіть його на карті.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Назвіть і покажіть на карті океан, другий за розміром.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 ви вважаєте, чому Північний Льодовитий океан дістав таку назву?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Яке господарське значення має Світовий океан?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— У якому океані найбагатший рослинни</w:t>
      </w:r>
      <w:r>
        <w:rPr>
          <w:rFonts w:ascii="Times New Roman" w:hAnsi="Times New Roman" w:cs="Times New Roman"/>
          <w:sz w:val="28"/>
          <w:szCs w:val="28"/>
          <w:lang w:val="uk-UA"/>
        </w:rPr>
        <w:t>й і тваринний світ? Чому? Дове</w:t>
      </w:r>
      <w:r w:rsidRPr="00BF0AB7">
        <w:rPr>
          <w:rFonts w:ascii="Times New Roman" w:hAnsi="Times New Roman" w:cs="Times New Roman"/>
          <w:sz w:val="28"/>
          <w:szCs w:val="28"/>
          <w:lang w:val="uk-UA"/>
        </w:rPr>
        <w:t>діть свою думку.</w:t>
      </w:r>
    </w:p>
    <w:p w:rsid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BF0AB7" w:rsidRPr="00BF0AB7" w:rsidRDefault="00BF0AB7" w:rsidP="00BF0A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0AB7">
        <w:rPr>
          <w:rFonts w:ascii="Times New Roman" w:hAnsi="Times New Roman" w:cs="Times New Roman"/>
          <w:sz w:val="28"/>
          <w:szCs w:val="28"/>
          <w:lang w:val="uk-UA"/>
        </w:rPr>
        <w:t>Підручник (с. 51–54).</w:t>
      </w:r>
    </w:p>
    <w:sectPr w:rsidR="00BF0AB7" w:rsidRPr="00BF0AB7" w:rsidSect="00BF0AB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331B"/>
    <w:multiLevelType w:val="hybridMultilevel"/>
    <w:tmpl w:val="A0BC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93801"/>
    <w:multiLevelType w:val="hybridMultilevel"/>
    <w:tmpl w:val="778A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EA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1AEA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0AB7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0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1049</Words>
  <Characters>5985</Characters>
  <Application>Microsoft Office Word</Application>
  <DocSecurity>0</DocSecurity>
  <Lines>49</Lines>
  <Paragraphs>14</Paragraphs>
  <ScaleCrop>false</ScaleCrop>
  <Company>*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2015-10-04T23:51:00Z</dcterms:created>
  <dcterms:modified xsi:type="dcterms:W3CDTF">2015-10-04T23:55:00Z</dcterms:modified>
</cp:coreProperties>
</file>