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C03EB" w:rsidRDefault="005C03EB" w:rsidP="005C03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</w:rPr>
        <w:t xml:space="preserve">Додавання </w:t>
      </w:r>
      <w:proofErr w:type="spellStart"/>
      <w:r w:rsidRPr="005C03EB">
        <w:rPr>
          <w:rFonts w:ascii="Times New Roman" w:hAnsi="Times New Roman" w:cs="Times New Roman"/>
          <w:b/>
          <w:sz w:val="28"/>
          <w:szCs w:val="28"/>
        </w:rPr>
        <w:t>декількох</w:t>
      </w:r>
      <w:proofErr w:type="spellEnd"/>
      <w:r w:rsidRPr="005C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3EB">
        <w:rPr>
          <w:rFonts w:ascii="Times New Roman" w:hAnsi="Times New Roman" w:cs="Times New Roman"/>
          <w:b/>
          <w:sz w:val="28"/>
          <w:szCs w:val="28"/>
        </w:rPr>
        <w:t>доданкі</w:t>
      </w:r>
      <w:proofErr w:type="gramStart"/>
      <w:r w:rsidRPr="005C03E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C03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C03EB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5C03E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C03EB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5C03EB">
        <w:rPr>
          <w:rFonts w:ascii="Times New Roman" w:hAnsi="Times New Roman" w:cs="Times New Roman"/>
          <w:b/>
          <w:sz w:val="28"/>
          <w:szCs w:val="28"/>
        </w:rPr>
        <w:t xml:space="preserve"> периметра </w:t>
      </w:r>
      <w:proofErr w:type="spellStart"/>
      <w:r w:rsidRPr="005C03EB">
        <w:rPr>
          <w:rFonts w:ascii="Times New Roman" w:hAnsi="Times New Roman" w:cs="Times New Roman"/>
          <w:b/>
          <w:sz w:val="28"/>
          <w:szCs w:val="28"/>
        </w:rPr>
        <w:t>трикутника</w:t>
      </w:r>
      <w:proofErr w:type="spellEnd"/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вміння учнів застосовувати сполу</w:t>
      </w:r>
      <w:r>
        <w:rPr>
          <w:rFonts w:ascii="Times New Roman" w:hAnsi="Times New Roman" w:cs="Times New Roman"/>
          <w:sz w:val="28"/>
          <w:szCs w:val="28"/>
          <w:lang w:val="uk-UA"/>
        </w:rPr>
        <w:t>чний і переставний закони дода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вання для раціональних обчислень, виконувати до</w:t>
      </w:r>
      <w:r>
        <w:rPr>
          <w:rFonts w:ascii="Times New Roman" w:hAnsi="Times New Roman" w:cs="Times New Roman"/>
          <w:sz w:val="28"/>
          <w:szCs w:val="28"/>
          <w:lang w:val="uk-UA"/>
        </w:rPr>
        <w:t>давання і віднімання багатоциф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рових чисел письмово; вдосконалювати вміння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’язувати задачі; розвивати мис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лення; виховувати інтерес до предмета.</w:t>
      </w:r>
    </w:p>
    <w:p w:rsid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C03EB" w:rsidRPr="005C03EB" w:rsidRDefault="005C03EB" w:rsidP="005C03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Гра «Будь уважним!»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Учитель називає число, одному з учнів кид</w:t>
      </w:r>
      <w:r>
        <w:rPr>
          <w:rFonts w:ascii="Times New Roman" w:hAnsi="Times New Roman" w:cs="Times New Roman"/>
          <w:sz w:val="28"/>
          <w:szCs w:val="28"/>
          <w:lang w:val="uk-UA"/>
        </w:rPr>
        <w:t>ає м’ячик, а той, назвавши від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повідь, повертає його вчителеві.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5C03EB">
        <w:rPr>
          <w:rFonts w:ascii="Times New Roman" w:hAnsi="Times New Roman" w:cs="Times New Roman"/>
          <w:sz w:val="28"/>
          <w:szCs w:val="28"/>
          <w:lang w:val="uk-UA"/>
        </w:rPr>
        <w:t>Збільшіть</w:t>
      </w:r>
      <w:proofErr w:type="spellEnd"/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 на два десятки кожне з чисел.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460; 685; 60 843; 90 500; 70 000; 3480.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Назвіть відповідь задачі тільки в разі,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вона розв’язується відні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манням.</w:t>
      </w:r>
    </w:p>
    <w:p w:rsidR="005C03EB" w:rsidRPr="005C03EB" w:rsidRDefault="005C03EB" w:rsidP="005C03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На гілці сиділо 12 пташок. 3 пташки полетіли. Скільки пташок залиш</w:t>
      </w:r>
      <w:r>
        <w:rPr>
          <w:rFonts w:ascii="Times New Roman" w:hAnsi="Times New Roman" w:cs="Times New Roman"/>
          <w:sz w:val="28"/>
          <w:szCs w:val="28"/>
          <w:lang w:val="uk-UA"/>
        </w:rPr>
        <w:t>ило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ся?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(12 – 3 = 9 (пташок))</w:t>
      </w:r>
    </w:p>
    <w:p w:rsidR="005C03EB" w:rsidRPr="005C03EB" w:rsidRDefault="005C03EB" w:rsidP="005C03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З одного куща смородини зібрали 16 кг ягід</w:t>
      </w:r>
      <w:r>
        <w:rPr>
          <w:rFonts w:ascii="Times New Roman" w:hAnsi="Times New Roman" w:cs="Times New Roman"/>
          <w:sz w:val="28"/>
          <w:szCs w:val="28"/>
          <w:lang w:val="uk-UA"/>
        </w:rPr>
        <w:t>, а з другого — 19 кг. На скіль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ки кілограмів більше зібрали з другого куща?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(19 – 16 = 3 (кг))</w:t>
      </w:r>
    </w:p>
    <w:p w:rsidR="005C03EB" w:rsidRPr="005C03EB" w:rsidRDefault="005C03EB" w:rsidP="005C03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На одному кущі дозріли 14 помідорів, а н</w:t>
      </w:r>
      <w:r>
        <w:rPr>
          <w:rFonts w:ascii="Times New Roman" w:hAnsi="Times New Roman" w:cs="Times New Roman"/>
          <w:sz w:val="28"/>
          <w:szCs w:val="28"/>
          <w:lang w:val="uk-UA"/>
        </w:rPr>
        <w:t>а другому — 27 помідорів. Скіль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ки помідорів дозріли на двох кущах?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(14 + 27 = 41 (п.))</w:t>
      </w:r>
    </w:p>
    <w:p w:rsidR="005C03EB" w:rsidRPr="005C03EB" w:rsidRDefault="005C03EB" w:rsidP="005C03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В одному ящику 17 кг печива. Скільки кілограмів печива в чотирьох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ящиках?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(17 · 4 = 68 (кг))</w:t>
      </w:r>
    </w:p>
    <w:p w:rsidR="005C03EB" w:rsidRPr="005C03EB" w:rsidRDefault="005C03EB" w:rsidP="005C03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У книзі 420 сторінок. Олег прочитав 90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сторінок. Скільки сторінок зали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шилося прочитати Олегу?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(420 – 90 = 330 (стор.))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412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1) 55 778 – 4 = 55 774;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9000 – 4 = 8996;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60 000 – 4 = 59 996;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4375 – 4 = 4371.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2) 1 · 12 – 7 = 5;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250 · 100 + 1 = 25 001;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60 000 : 100 – 10 = 590.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III. РОЗВИТОК МАТЕМАТИЧНИХ ЗНАНЬ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1. Розв’язування прикладів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413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Розв’яжіть приклади з коментуванням.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Учні переставляють доданки, виконуючи додавання зручним способом.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25 + 43 + 35 + 37 + 20 = 25 + 35 + 43 + 37 +20 = 160;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180 + 230 + 20 + 70 = 180 + 20 + 230 + 70 = 500.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414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Розв’яжіть з коментуванням.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0C065" wp14:editId="54E1B290">
            <wp:extent cx="2895600" cy="54872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4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415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Перевірте, чи правильно виконано додавання.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Учні записують приклади в зошитах, двоє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працюють біля дошки, ко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ментують відповіді.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DA4279" wp14:editId="5F350FDF">
            <wp:extent cx="1619250" cy="709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416 (виконується аналогічно)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EB7C7" wp14:editId="76CD17FE">
            <wp:extent cx="1724025" cy="73415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417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Ознайомтеся з текстом задачі. 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ишіть коротку умову. Порівняйте 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текст з коротким записом задачі. Складіть пла</w:t>
      </w:r>
      <w:r>
        <w:rPr>
          <w:rFonts w:ascii="Times New Roman" w:hAnsi="Times New Roman" w:cs="Times New Roman"/>
          <w:sz w:val="28"/>
          <w:szCs w:val="28"/>
          <w:lang w:val="uk-UA"/>
        </w:rPr>
        <w:t>н розв’язання. Розв’яжіть зада</w:t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чу самостійно з подальшою взаємоперевіркою.</w:t>
      </w:r>
    </w:p>
    <w:p w:rsidR="005C03EB" w:rsidRPr="005C03EB" w:rsidRDefault="005C03EB" w:rsidP="005C03E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E6F26" wp14:editId="6B9AD2A7">
            <wp:extent cx="3571875" cy="58629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8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1) 806 + 556 = 1362 (км) — довжина Дністра;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2) 1362 + 839 = 2201 (км) — довжина Дніпра;</w:t>
      </w:r>
    </w:p>
    <w:p w:rsid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432" cy="53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3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(806 + 556) + 839 = 2201 (км)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Завдання 418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— Що називають периметром?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(Суму довжин сторін многокутника)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Запишіть формулу для знаходження периметра трикутника.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Р Δ = а + b + с.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Що дано в задачі? Що невідомо?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а — 4 см 8 мм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b — 3 см 9 мм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с — ?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03EB">
        <w:rPr>
          <w:rFonts w:ascii="Times New Roman" w:hAnsi="Times New Roman" w:cs="Times New Roman"/>
          <w:sz w:val="28"/>
          <w:szCs w:val="28"/>
          <w:lang w:val="uk-UA"/>
        </w:rPr>
        <w:t>Р Δ — 12 см 6 мм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 xml:space="preserve">— Як знайти невідому сторону?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(Від 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уми трьох доданків відняти суму </w:t>
      </w:r>
      <w:r w:rsidRPr="005C03EB">
        <w:rPr>
          <w:rFonts w:ascii="Times New Roman" w:hAnsi="Times New Roman" w:cs="Times New Roman"/>
          <w:i/>
          <w:sz w:val="28"/>
          <w:szCs w:val="28"/>
          <w:lang w:val="uk-UA"/>
        </w:rPr>
        <w:t>двох доданків, отримаємо третій доданок.)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1) 48 + 39 = 87 (мм) — довжина першої і другої сторін;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2) 126 – 87 = 39 (мм) = 3 см 9 мм — довжина третьої сторони.</w:t>
      </w:r>
    </w:p>
    <w:p w:rsid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IV. ДОМАШНЄ ЗАВДАННЯ</w:t>
      </w:r>
      <w:bookmarkStart w:id="0" w:name="_GoBack"/>
      <w:bookmarkEnd w:id="0"/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Завдання 419; 420 (с. 68).</w:t>
      </w:r>
    </w:p>
    <w:p w:rsid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Чого вчилися на уроці?</w:t>
      </w:r>
    </w:p>
    <w:p w:rsidR="005C03EB" w:rsidRPr="005C03EB" w:rsidRDefault="005C03EB" w:rsidP="005C03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C03EB">
        <w:rPr>
          <w:rFonts w:ascii="Times New Roman" w:hAnsi="Times New Roman" w:cs="Times New Roman"/>
          <w:sz w:val="28"/>
          <w:szCs w:val="28"/>
          <w:lang w:val="uk-UA"/>
        </w:rPr>
        <w:t>— Як знайти периметр многокутника?</w:t>
      </w:r>
    </w:p>
    <w:sectPr w:rsidR="005C03EB" w:rsidRPr="005C03EB" w:rsidSect="005C03E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7810"/>
    <w:multiLevelType w:val="hybridMultilevel"/>
    <w:tmpl w:val="49E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1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3EB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4F18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0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0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2558</Characters>
  <Application>Microsoft Office Word</Application>
  <DocSecurity>0</DocSecurity>
  <Lines>21</Lines>
  <Paragraphs>5</Paragraphs>
  <ScaleCrop>false</ScaleCrop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2015-10-10T18:54:00Z</dcterms:created>
  <dcterms:modified xsi:type="dcterms:W3CDTF">2015-10-10T19:01:00Z</dcterms:modified>
</cp:coreProperties>
</file>