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141F6" w:rsidRDefault="00A141F6" w:rsidP="00A141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</w:rPr>
        <w:t xml:space="preserve">Додавання і віднімання </w:t>
      </w:r>
      <w:proofErr w:type="spellStart"/>
      <w:r w:rsidRPr="00A141F6">
        <w:rPr>
          <w:rFonts w:ascii="Times New Roman" w:hAnsi="Times New Roman" w:cs="Times New Roman"/>
          <w:b/>
          <w:sz w:val="28"/>
          <w:szCs w:val="28"/>
        </w:rPr>
        <w:t>іменованих</w:t>
      </w:r>
      <w:proofErr w:type="spellEnd"/>
      <w:r w:rsidRPr="00A141F6">
        <w:rPr>
          <w:rFonts w:ascii="Times New Roman" w:hAnsi="Times New Roman" w:cs="Times New Roman"/>
          <w:b/>
          <w:sz w:val="28"/>
          <w:szCs w:val="28"/>
        </w:rPr>
        <w:t xml:space="preserve"> чисел, </w:t>
      </w:r>
      <w:proofErr w:type="spellStart"/>
      <w:r w:rsidRPr="00A141F6">
        <w:rPr>
          <w:rFonts w:ascii="Times New Roman" w:hAnsi="Times New Roman" w:cs="Times New Roman"/>
          <w:b/>
          <w:sz w:val="28"/>
          <w:szCs w:val="28"/>
        </w:rPr>
        <w:t>виражених</w:t>
      </w:r>
      <w:proofErr w:type="spellEnd"/>
      <w:r w:rsidRPr="00A141F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141F6">
        <w:rPr>
          <w:rFonts w:ascii="Times New Roman" w:hAnsi="Times New Roman" w:cs="Times New Roman"/>
          <w:b/>
          <w:sz w:val="28"/>
          <w:szCs w:val="28"/>
        </w:rPr>
        <w:t>одиницях</w:t>
      </w:r>
      <w:proofErr w:type="spellEnd"/>
      <w:r w:rsidRPr="00A14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1F6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A14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1F6">
        <w:rPr>
          <w:rFonts w:ascii="Times New Roman" w:hAnsi="Times New Roman" w:cs="Times New Roman"/>
          <w:b/>
          <w:sz w:val="28"/>
          <w:szCs w:val="28"/>
        </w:rPr>
        <w:t>довжини</w:t>
      </w:r>
      <w:proofErr w:type="spellEnd"/>
      <w:r w:rsidRPr="00A141F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141F6">
        <w:rPr>
          <w:rFonts w:ascii="Times New Roman" w:hAnsi="Times New Roman" w:cs="Times New Roman"/>
          <w:b/>
          <w:sz w:val="28"/>
          <w:szCs w:val="28"/>
        </w:rPr>
        <w:t>маси</w:t>
      </w:r>
      <w:proofErr w:type="spellEnd"/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прийомами письмового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давання і віднімання іменованих 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чисел, виражених в одиницях вимірювання 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ини і маси; закріплювати вміння 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розв’язувати задачі; розвивати уважність; виховувати інтерес до предмета.</w:t>
      </w: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Pr="00A141F6" w:rsidRDefault="00A141F6" w:rsidP="00A141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A141F6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A141F6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1. Повторення таблиць одиниць вимірювання довжини і маси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Завдання 431 (усно, «ланцюжком»)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 т – 250 кг = 1000 кг – 250 кг = 750 кг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 м – 37 см = 100 см – 37 см = 63 см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10 т – 2 ц = 100 ц – 2 ц = 98 ц = 9 т 8 ц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10 дм – 4 см = 100 см – 4 см = 96 см = 9 дм 6 см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2 кг – 300 г = 2000 г – 300 г = 1700 г = 1 кг 700 г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2 м – 30 см = 200 см – 30 см = 170 см = 1 м 70 см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способів віднімання іменованих чисел </w:t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(на основі завдання 432)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Віднімання виконується на дошці в клітинку.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— Зробіть висновок, що числа, які виража</w:t>
      </w:r>
      <w:r>
        <w:rPr>
          <w:rFonts w:ascii="Times New Roman" w:hAnsi="Times New Roman" w:cs="Times New Roman"/>
          <w:sz w:val="28"/>
          <w:szCs w:val="28"/>
          <w:lang w:val="uk-UA"/>
        </w:rPr>
        <w:t>ють довжину і масу, можна дода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вати і віднімати двома способами: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1) додавати так, як вони записані в прикладі;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2) замінити кожне число меншими одиниц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ями вимірювання довжини або ма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си і виконати дії.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2. Закріплення нового матеріалу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Завдання 432 (2) (з коментуванням)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BA40D" wp14:editId="6E213A6C">
            <wp:extent cx="3377252" cy="54656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421" cy="55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Завдання 434 (1)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Учні пояснюють різні способи додава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іменованих чисел, виражених 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в одиницях маси.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Завдання 434 (2) (самостійно з подальшою самоперевіркою з дошки)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19 кг 450 г + 7 кг 080 г = 26 кг 530 г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B27D1" wp14:editId="0BC323AB">
            <wp:extent cx="976796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9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19 кг 450 г – 7 кг 080 г = 12 кг 370 г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C0713" wp14:editId="11E84756">
            <wp:extent cx="9048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IV. РОЗВИТОК МАТЕМАТИЧНИХ ЗНАНЬ. РОБОТА НАД ЗАДАЧАМИ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Завдання 433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Учні читають задачу, складають коротки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запис, самостійно розв’язують 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її, записуючи в зошиті.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10 с — 12 удар.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A141F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 — ?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 </w:t>
      </w:r>
      <w:proofErr w:type="spellStart"/>
      <w:r w:rsidRPr="00A141F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 = 60 с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12 · (60 : 10) = 72 удари нарахує дівчинка за хвилину.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Завдання 435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Учні ознайомлюються зі змістом задачі. П</w:t>
      </w:r>
      <w:r>
        <w:rPr>
          <w:rFonts w:ascii="Times New Roman" w:hAnsi="Times New Roman" w:cs="Times New Roman"/>
          <w:sz w:val="28"/>
          <w:szCs w:val="28"/>
          <w:lang w:val="uk-UA"/>
        </w:rPr>
        <w:t>ід керівництвом учителя склада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ють її короткий запис. Перевіряють короткий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запис, порівнюючи з текстом за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дачі. Аналізують задачу від питання до даних і колективно розв’язують.</w:t>
      </w:r>
    </w:p>
    <w:p w:rsidR="00A141F6" w:rsidRPr="00A141F6" w:rsidRDefault="00A141F6" w:rsidP="00A141F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E1AF1" wp14:editId="41CC802B">
            <wp:extent cx="3886200" cy="6103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1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F6" w:rsidRDefault="00A141F6" w:rsidP="00A141F6">
      <w:pPr>
        <w:pStyle w:val="a5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A768C2" wp14:editId="366AAF12">
            <wp:simplePos x="0" y="0"/>
            <wp:positionH relativeFrom="column">
              <wp:posOffset>4034790</wp:posOffset>
            </wp:positionH>
            <wp:positionV relativeFrom="paragraph">
              <wp:posOffset>24765</wp:posOffset>
            </wp:positionV>
            <wp:extent cx="9525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68" y="21296"/>
                <wp:lineTo x="2116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1) 5 кг 720 г – 3 кг 345 г = 2 кг 375 г — маси курки;</w:t>
      </w:r>
      <w:r w:rsidRPr="00A141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41F6" w:rsidRDefault="00A141F6" w:rsidP="00A141F6">
      <w:pPr>
        <w:pStyle w:val="a5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141F6" w:rsidRDefault="00A141F6" w:rsidP="00A141F6">
      <w:pPr>
        <w:pStyle w:val="a5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Default="00A141F6" w:rsidP="00A141F6">
      <w:pPr>
        <w:pStyle w:val="a5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88C368" wp14:editId="72BD4079">
            <wp:simplePos x="0" y="0"/>
            <wp:positionH relativeFrom="column">
              <wp:posOffset>4672965</wp:posOffset>
            </wp:positionH>
            <wp:positionV relativeFrom="paragraph">
              <wp:posOffset>12700</wp:posOffset>
            </wp:positionV>
            <wp:extent cx="990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85" y="20925"/>
                <wp:lineTo x="2118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2) 5 кг 720 г + 2 кг 375 г = 8 кг 095 г — маса гусака і курки;</w:t>
      </w:r>
      <w:r w:rsidRPr="00A141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41F6" w:rsidRDefault="00A141F6" w:rsidP="00A141F6">
      <w:pPr>
        <w:pStyle w:val="a5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141F6" w:rsidRDefault="00A141F6" w:rsidP="00A141F6">
      <w:pPr>
        <w:pStyle w:val="a5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7F4398" wp14:editId="5F5114C1">
            <wp:simplePos x="0" y="0"/>
            <wp:positionH relativeFrom="column">
              <wp:posOffset>4320540</wp:posOffset>
            </wp:positionH>
            <wp:positionV relativeFrom="paragraph">
              <wp:posOffset>33020</wp:posOffset>
            </wp:positionV>
            <wp:extent cx="11144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15" y="21278"/>
                <wp:lineTo x="2141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3) 8 кг 095 г + 4 кг 390 г = 12 кг 485 г — маса індика;</w:t>
      </w: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4) 8 кг 95 г + 12 кг 485 г = 20 кг 580 г — загальна маса гусака, курки і індика.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4FA45" wp14:editId="66F1D80B">
            <wp:extent cx="1020041" cy="54292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4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Завдання 436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Учні розв’язують задачу самостійно з подальш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самоперевіркою. Один 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учень працює біля дошки.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50 пакетів — 1 ц 50 кг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100 пакетів — ?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І спосіб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1) 150 кг : 50 = 3 (кг) — маса одного пакета;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2) 3 · 100 = 300 (кг) — маса 100 пакетів.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100 · (150 : 50) = 300 (кг) = 3 ц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II спосіб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1) 100 : 50 = 2 (рази);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2) 150 · 2 = 300 (кг) = 3 ц — маса 100 пакетів.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150 · (100 : 50) = 300 (кг) = 3 ц</w:t>
      </w: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Завдання 437; 438 (с. 70).</w:t>
      </w: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— Як можна додавати і віднімати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виражають одиниці довжини 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і маси?</w:t>
      </w: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— Як ви вважаєте, які знання необхідно в</w:t>
      </w:r>
      <w:r>
        <w:rPr>
          <w:rFonts w:ascii="Times New Roman" w:hAnsi="Times New Roman" w:cs="Times New Roman"/>
          <w:sz w:val="28"/>
          <w:szCs w:val="28"/>
          <w:lang w:val="uk-UA"/>
        </w:rPr>
        <w:t>досконалити, щоб успішно впора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тися з контрольною роботою за темою?</w:t>
      </w: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141F6" w:rsidRPr="00A141F6" w:rsidRDefault="00A141F6" w:rsidP="00A141F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обчислення. Кругові приклади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65 + 20 : 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(10 + 90) + 100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(30 : 3 + 40) – 40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70 · 2 – 12 · 5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(80 – 30) – 20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200 : 10 + 45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диктант. Гра «Так чи ні?»</w:t>
      </w:r>
    </w:p>
    <w:p w:rsidR="00A141F6" w:rsidRPr="00A141F6" w:rsidRDefault="00A141F6" w:rsidP="00A141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Число 280 більше 14 в 2 рази.</w:t>
      </w:r>
    </w:p>
    <w:p w:rsidR="00A141F6" w:rsidRPr="00A141F6" w:rsidRDefault="00A141F6" w:rsidP="00A141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У числі 826 – 8 одиниць III розряду.</w:t>
      </w:r>
    </w:p>
    <w:p w:rsidR="00A141F6" w:rsidRPr="00A141F6" w:rsidRDefault="00A141F6" w:rsidP="00A141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7 кг — це 700 м.</w:t>
      </w:r>
    </w:p>
    <w:p w:rsidR="00A141F6" w:rsidRPr="00A141F6" w:rsidRDefault="00A141F6" w:rsidP="00A141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У числі 7258 всього 7 тисяч.</w:t>
      </w:r>
    </w:p>
    <w:p w:rsidR="00A141F6" w:rsidRPr="00A141F6" w:rsidRDefault="00A141F6" w:rsidP="00A141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Добуток чисел 25 і 4 дорівнює 1000.</w:t>
      </w:r>
      <w:bookmarkStart w:id="0" w:name="_GoBack"/>
      <w:bookmarkEnd w:id="0"/>
    </w:p>
    <w:p w:rsidR="00A141F6" w:rsidRPr="00A141F6" w:rsidRDefault="00A141F6" w:rsidP="00A141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Частка чисел 320 і 8 більше, ніж частка чисел 320 і 80.</w:t>
      </w:r>
    </w:p>
    <w:p w:rsidR="00A141F6" w:rsidRPr="00A141F6" w:rsidRDefault="00A141F6" w:rsidP="00A141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Периметр рівностороннього трикутника зі стороною 17 см дорівнює 51 см.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1F6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 xml:space="preserve"> ні; так; ні; так; ні; так; </w:t>
      </w:r>
      <w:proofErr w:type="spellStart"/>
      <w:r w:rsidRPr="00A141F6"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 w:rsidRPr="00A14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b/>
          <w:sz w:val="28"/>
          <w:szCs w:val="28"/>
          <w:lang w:val="uk-UA"/>
        </w:rPr>
        <w:t>4. Аналіз самостійної роботи</w:t>
      </w:r>
    </w:p>
    <w:p w:rsidR="00A141F6" w:rsidRPr="00A141F6" w:rsidRDefault="00A141F6" w:rsidP="00A141F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41F6">
        <w:rPr>
          <w:rFonts w:ascii="Times New Roman" w:hAnsi="Times New Roman" w:cs="Times New Roman"/>
          <w:sz w:val="28"/>
          <w:szCs w:val="28"/>
          <w:lang w:val="uk-UA"/>
        </w:rPr>
        <w:t>Учитель аналізує роботи учнів, виявл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яючи типові помилки. Колективно </w:t>
      </w:r>
      <w:r w:rsidRPr="00A141F6">
        <w:rPr>
          <w:rFonts w:ascii="Times New Roman" w:hAnsi="Times New Roman" w:cs="Times New Roman"/>
          <w:sz w:val="28"/>
          <w:szCs w:val="28"/>
          <w:lang w:val="uk-UA"/>
        </w:rPr>
        <w:t>виконуються завдання, у яких були допущені помилки.</w:t>
      </w:r>
    </w:p>
    <w:sectPr w:rsidR="00A141F6" w:rsidRPr="00A141F6" w:rsidSect="00A141F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8BE"/>
    <w:multiLevelType w:val="hybridMultilevel"/>
    <w:tmpl w:val="B782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8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1F6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518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4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4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547</Words>
  <Characters>3119</Characters>
  <Application>Microsoft Office Word</Application>
  <DocSecurity>0</DocSecurity>
  <Lines>25</Lines>
  <Paragraphs>7</Paragraphs>
  <ScaleCrop>false</ScaleCrop>
  <Company>*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2015-10-10T19:07:00Z</dcterms:created>
  <dcterms:modified xsi:type="dcterms:W3CDTF">2015-10-10T19:18:00Z</dcterms:modified>
</cp:coreProperties>
</file>