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976B1" w:rsidRDefault="00072FEA" w:rsidP="001976B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76B1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1976B1">
        <w:rPr>
          <w:rFonts w:ascii="Times New Roman" w:hAnsi="Times New Roman" w:cs="Times New Roman"/>
          <w:b/>
          <w:sz w:val="28"/>
          <w:szCs w:val="28"/>
        </w:rPr>
        <w:t xml:space="preserve"> робота № 4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знання учнями взаємозв’язку між в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 xml:space="preserve">еличинами: відстань, час, швидкість та </w:t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вміння виконувати дії з іменованими числа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 xml:space="preserve">ми, знаходити значення виразів, </w:t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обчислювати периметр прямокутника, розв’язуват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 xml:space="preserve">и рівняння; виховувати культуру </w:t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оформлення письмових робіт.</w:t>
      </w: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72FEA" w:rsidRPr="001976B1" w:rsidRDefault="00072FEA" w:rsidP="001976B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b/>
          <w:sz w:val="28"/>
          <w:szCs w:val="28"/>
          <w:lang w:val="uk-UA"/>
        </w:rPr>
        <w:t>II. КОНТРОЛЬ ЗНАНЬ</w:t>
      </w:r>
    </w:p>
    <w:p w:rsidR="00072FEA" w:rsidRPr="001976B1" w:rsidRDefault="001976B1" w:rsidP="001976B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072FEA" w:rsidRPr="001976B1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1. Катер проплив 150 км за 5 годин. Швидкість баржі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 xml:space="preserve"> на 12 км/</w:t>
      </w:r>
      <w:proofErr w:type="spellStart"/>
      <w:r w:rsidR="001976B1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1976B1">
        <w:rPr>
          <w:rFonts w:ascii="Times New Roman" w:hAnsi="Times New Roman" w:cs="Times New Roman"/>
          <w:sz w:val="28"/>
          <w:szCs w:val="28"/>
          <w:lang w:val="uk-UA"/>
        </w:rPr>
        <w:t xml:space="preserve"> менша, </w:t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ніж швидкість катера. Яку відстань пропливе баржа за 3 години?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2. 874 : 19  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65 300 · 7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678 – 84 : 6  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4603 · 8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(477 + 354) : 3  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32 м 16 см — 6 м 09 см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300 – 12 · 4 – 4  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Pr="001976B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 25 к. : 5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3. 4307 – х = 854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4. Ширина прямокутника 4 см, а довжина — 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>в 3 рази більша. Знайдіть пери</w:t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метр прямокутника.</w:t>
      </w:r>
    </w:p>
    <w:p w:rsidR="00072FEA" w:rsidRPr="001976B1" w:rsidRDefault="001976B1" w:rsidP="001976B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2FEA" w:rsidRPr="001976B1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1. Автомобіль проїхав 240 км за 4 години. Швид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>кість мотоцикліста на 10 км/</w:t>
      </w:r>
      <w:proofErr w:type="spellStart"/>
      <w:r w:rsidR="001976B1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197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менша, ніж швидкість автомобіля. Скі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>льки кілометрів проїхав мотоци</w:t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кліст за 2 години?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2. 210 : 15  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72 800 · 6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749 – 96 : 8  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9048 · 3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(642 + 342) : 3  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51 м 19 см – 7 м 07 см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400 – 13 · 4 – 6  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1976B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 68 к. : 6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3. х – 5264 = 3249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4. Довжина прямокутника 12 см, а ширина —</w:t>
      </w:r>
      <w:r w:rsidR="001976B1">
        <w:rPr>
          <w:rFonts w:ascii="Times New Roman" w:hAnsi="Times New Roman" w:cs="Times New Roman"/>
          <w:sz w:val="28"/>
          <w:szCs w:val="28"/>
          <w:lang w:val="uk-UA"/>
        </w:rPr>
        <w:t xml:space="preserve"> у 4 рази менша. Знайдіть пери</w:t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метр прямокутника.</w:t>
      </w: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b/>
          <w:sz w:val="28"/>
          <w:szCs w:val="28"/>
          <w:lang w:val="uk-UA"/>
        </w:rPr>
        <w:t>III. ПІДСУМОК УРОКУ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— Чи вдалося успішно впоратися з усіма завданнями контрольної роботи?</w:t>
      </w: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72FEA" w:rsidRPr="001976B1" w:rsidRDefault="00072FEA" w:rsidP="001976B1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ДЛЯ ВЧИТЕЛЯ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 та відповіді</w:t>
      </w:r>
    </w:p>
    <w:p w:rsidR="00072FEA" w:rsidRPr="001976B1" w:rsidRDefault="001976B1" w:rsidP="001976B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072FEA" w:rsidRPr="001976B1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  <w:bookmarkStart w:id="0" w:name="_GoBack"/>
      <w:bookmarkEnd w:id="0"/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1. Задача.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1) 150 : 5 = 30 (км/</w:t>
      </w:r>
      <w:proofErr w:type="spellStart"/>
      <w:r w:rsidRPr="001976B1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976B1">
        <w:rPr>
          <w:rFonts w:ascii="Times New Roman" w:hAnsi="Times New Roman" w:cs="Times New Roman"/>
          <w:sz w:val="28"/>
          <w:szCs w:val="28"/>
          <w:lang w:val="uk-UA"/>
        </w:rPr>
        <w:t>) — швидкість катера;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2) 30 – 12 = 18 (км/</w:t>
      </w:r>
      <w:proofErr w:type="spellStart"/>
      <w:r w:rsidRPr="001976B1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976B1">
        <w:rPr>
          <w:rFonts w:ascii="Times New Roman" w:hAnsi="Times New Roman" w:cs="Times New Roman"/>
          <w:sz w:val="28"/>
          <w:szCs w:val="28"/>
          <w:lang w:val="uk-UA"/>
        </w:rPr>
        <w:t>) — швидкість баржі;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3) 18 · 3 = 54 (км).</w:t>
      </w:r>
    </w:p>
    <w:p w:rsidR="00072FEA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072FEA" w:rsidRPr="001976B1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="00072FEA"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 54 км пропливе баржа за 3 години.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285E8" wp14:editId="1247EA1A">
            <wp:extent cx="1000369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678 – 84 : 6 = 664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(477 + 354) : 3 = 277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CB299" wp14:editId="728C7889">
            <wp:extent cx="2273851" cy="1304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51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300 – 12 · 4 – 4 = 248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921A0" wp14:editId="1D8BA25C">
            <wp:extent cx="1981200" cy="56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32 м 16 см – 6 м 09 см = 26 м 07 см</w:t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075D9" wp14:editId="0E15B1D1">
            <wp:extent cx="1076833" cy="5810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33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EA" w:rsidRPr="001976B1" w:rsidRDefault="00072FEA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Pr="001976B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 25 к. : 5 = 1 </w:t>
      </w:r>
      <w:proofErr w:type="spellStart"/>
      <w:r w:rsidRPr="001976B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 25 к.</w:t>
      </w:r>
    </w:p>
    <w:p w:rsidR="00072FEA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36A4D" wp14:editId="282201D6">
            <wp:extent cx="1229422" cy="120015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42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3. 4307 – х = 854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х = 4307 – 854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198120</wp:posOffset>
                </wp:positionV>
                <wp:extent cx="13716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5.6pt" to="105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" strokecolor="black [3040]"/>
            </w:pict>
          </mc:Fallback>
        </mc:AlternateContent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х = 3453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4307 – 3453 = 854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D3DF1" wp14:editId="002E202B">
            <wp:extent cx="1504950" cy="531982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3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4. 1) 4 · 3 = 12 (см) — довжина прямокутника;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2) (4 + 12) · 2 = 32 (см) — периметр прямокутника.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6B1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1. Задача.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1) 240 : 4 = 60 (км/ч) — швидкість автомобіля;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2) 60 – 10 = 50 (км/ч) — швидкість мотоцикліста;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3) 50 · 2 = 100 (км).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6B1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 100 км проїхав мотоцикліст за 2 години.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94CE64" wp14:editId="5BBE91B8">
            <wp:extent cx="1046136" cy="85725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13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749 – 96 : 8 = 737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(642 + 342) : 3 = 328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91B51" wp14:editId="61C9D375">
            <wp:extent cx="1920033" cy="111442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3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400 – 13 · 4 – 6 = 342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211F6" wp14:editId="2E37D7C5">
            <wp:extent cx="1895475" cy="570926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7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51 м 19 см – 7 м 07 см = 44 м 12 см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5D6C65" wp14:editId="2E1431A3">
            <wp:extent cx="941070" cy="542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1976B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 68 к. : 6 = 1 </w:t>
      </w:r>
      <w:proofErr w:type="spellStart"/>
      <w:r w:rsidRPr="001976B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976B1">
        <w:rPr>
          <w:rFonts w:ascii="Times New Roman" w:hAnsi="Times New Roman" w:cs="Times New Roman"/>
          <w:sz w:val="28"/>
          <w:szCs w:val="28"/>
          <w:lang w:val="uk-UA"/>
        </w:rPr>
        <w:t xml:space="preserve"> 28 к.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116FA" wp14:editId="259B49B7">
            <wp:extent cx="1183453" cy="1190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453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3. х – 5264 = 3249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х = 5264 + 3249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192405</wp:posOffset>
                </wp:positionV>
                <wp:extent cx="14763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5.15pt" to="112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" strokecolor="black [3040]"/>
            </w:pict>
          </mc:Fallback>
        </mc:AlternateContent>
      </w:r>
      <w:r w:rsidRPr="001976B1">
        <w:rPr>
          <w:rFonts w:ascii="Times New Roman" w:hAnsi="Times New Roman" w:cs="Times New Roman"/>
          <w:sz w:val="28"/>
          <w:szCs w:val="28"/>
          <w:lang w:val="uk-UA"/>
        </w:rPr>
        <w:t>х = 8513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8513 – 5264 = 3249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67C39A" wp14:editId="14C7C7C9">
            <wp:extent cx="1657350" cy="54212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4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4. 1) 12 : 4 = 3 (см) — ширина прямокутника;</w:t>
      </w:r>
    </w:p>
    <w:p w:rsidR="001976B1" w:rsidRPr="001976B1" w:rsidRDefault="001976B1" w:rsidP="001976B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976B1">
        <w:rPr>
          <w:rFonts w:ascii="Times New Roman" w:hAnsi="Times New Roman" w:cs="Times New Roman"/>
          <w:sz w:val="28"/>
          <w:szCs w:val="28"/>
          <w:lang w:val="uk-UA"/>
        </w:rPr>
        <w:t>2) (12 + 3) · 2 = 30 (см) — периметр прямокутника.</w:t>
      </w:r>
    </w:p>
    <w:sectPr w:rsidR="001976B1" w:rsidRPr="001976B1" w:rsidSect="001976B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76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2FEA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6B1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1A76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338</Words>
  <Characters>1933</Characters>
  <Application>Microsoft Office Word</Application>
  <DocSecurity>0</DocSecurity>
  <Lines>16</Lines>
  <Paragraphs>4</Paragraphs>
  <ScaleCrop>false</ScaleCrop>
  <Company>*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2015-10-11T20:34:00Z</dcterms:created>
  <dcterms:modified xsi:type="dcterms:W3CDTF">2015-10-11T20:41:00Z</dcterms:modified>
</cp:coreProperties>
</file>