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1D58E9" w:rsidRDefault="001D58E9" w:rsidP="001D58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D58E9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1D58E9">
        <w:rPr>
          <w:rFonts w:ascii="Times New Roman" w:hAnsi="Times New Roman" w:cs="Times New Roman"/>
          <w:b/>
          <w:sz w:val="28"/>
          <w:szCs w:val="28"/>
        </w:rPr>
        <w:t xml:space="preserve"> робота № 3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обчислювальні навички письмового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додавання і віднімання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багат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цифрових</w:t>
      </w:r>
      <w:proofErr w:type="spellEnd"/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 чисел, вміння учнів розв’язувати задачі,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знаходити розв’язання нерівно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стей серед наведених чисел; виховувати культуру оформлення письмових робіт.</w:t>
      </w: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Pr="001D58E9" w:rsidRDefault="001D58E9" w:rsidP="001D58E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b/>
          <w:sz w:val="28"/>
          <w:szCs w:val="28"/>
          <w:lang w:val="uk-UA"/>
        </w:rPr>
        <w:t>II. КОНТРОЛЬ ЗНАНЬ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1. Розв’яжи задачу.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На овочеву базу привезли 23 440 кг овоч</w:t>
      </w:r>
      <w:r>
        <w:rPr>
          <w:rFonts w:ascii="Times New Roman" w:hAnsi="Times New Roman" w:cs="Times New Roman"/>
          <w:sz w:val="28"/>
          <w:szCs w:val="28"/>
          <w:lang w:val="uk-UA"/>
        </w:rPr>
        <w:t>ів. Капусти було 9840 кг, морк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ви — на 2850 кг менше, інше — картопля. Скіл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ьки кілограмів картоплі 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привезли на овочеву базу?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2. Розв’яжи приклади.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503 184 – 195 753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90 733 – 2704 – 943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483 227 – 53 707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650 237 – (47 841 + 5753)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3. Із чисел 30; 24; 20; 16 випиши ті 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букви k, при яких нерівність 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36 – k &lt; 12 істинна.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4. Додаткове завдання.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На маслозаводі виготовили 150 кг вершко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вого масла, що складає четверту 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частину маси вершків, використаних для й</w:t>
      </w:r>
      <w:r>
        <w:rPr>
          <w:rFonts w:ascii="Times New Roman" w:hAnsi="Times New Roman" w:cs="Times New Roman"/>
          <w:sz w:val="28"/>
          <w:szCs w:val="28"/>
          <w:lang w:val="uk-UA"/>
        </w:rPr>
        <w:t>ого виготовлення. Маса перероб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леного молока у 5 разів більше за масу вер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шків. Скільки кілограмів молока 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було використано?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1. Розв’яжи задачу.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На лісовій ділянці росло 13 628 дерев. </w:t>
      </w:r>
      <w:proofErr w:type="spellStart"/>
      <w:r w:rsidRPr="001D58E9">
        <w:rPr>
          <w:rFonts w:ascii="Times New Roman" w:hAnsi="Times New Roman" w:cs="Times New Roman"/>
          <w:sz w:val="28"/>
          <w:szCs w:val="28"/>
          <w:lang w:val="uk-UA"/>
        </w:rPr>
        <w:t>Бере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2720, лип — на 945 біль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ше, решта — дуби. Скільки дубів росло на ділянці?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2. Розв’яжи приклади.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750 128 – 374 459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32 043 + 47 520 – 25 891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35 840 + 284 407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370 475 – (52 440 – 13 820)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3. З чисел 40; 60; 74; 80 випиши ті 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букви а, при яких нерівність 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а – 34 &gt; 40 істинна.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4. Додаткове завдання.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Половину молока, яке привезли на заво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д, переробили на сир. Маса сиру 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75 кг, що на 340 кг менше від маси перер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обленого молока. Скільки всього 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>кілограмів молока привезли на завод?</w:t>
      </w: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b/>
          <w:sz w:val="28"/>
          <w:szCs w:val="28"/>
          <w:lang w:val="uk-UA"/>
        </w:rPr>
        <w:t>III. ПІДСУМОК УРОКУ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— Чи вдалося успішно впоратися з усіма завданнями контрольної роботи?</w:t>
      </w: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D58E9" w:rsidRPr="001D58E9" w:rsidRDefault="001D58E9" w:rsidP="001D58E9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ДЛЯ ВЧИТЕЛЯ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 і відповіді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1) 9840 – 2850 = 6990 (кг) — моркви;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81A3E1" wp14:editId="0878928F">
            <wp:extent cx="601394" cy="5429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9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2) 9840 + 6990 = 16 830 (кг) — моркви і капусти;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9B24B0" wp14:editId="1EDB1D6A">
            <wp:extent cx="667672" cy="504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72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3) 23 440 – 16 830 = 6610 (кг) — картоплі.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42072" wp14:editId="545D88B2">
            <wp:extent cx="695325" cy="511503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11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 6610 кілограмів картоплі привезли на овочеву базу.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2. Приклади.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1FDA4" wp14:editId="1B7C426A">
            <wp:extent cx="819150" cy="5212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2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90 733 – 2704 – 943 = 87 086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C9B14" wp14:editId="43A5F514">
            <wp:extent cx="2254685" cy="1219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6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650 237 – (47 841 + 5753) = 596 643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B7DD8D" wp14:editId="38BB4988">
            <wp:extent cx="2305050" cy="558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3. 36 – k &lt; 12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k = 30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4. Додаткове завдання.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1) 150 · 4 = 600 (кг) — вершків.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2) 600 · 5 = 3000 (кг)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 3000 кілограмів молока було використано.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1. Задача.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1) 2720 + 945 = 3665 (д.) — лип;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00C20C" wp14:editId="2C20FF75">
            <wp:extent cx="653790" cy="504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7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2) 2720 + 3665 = 6385 (д.) — </w:t>
      </w:r>
      <w:proofErr w:type="spellStart"/>
      <w:r w:rsidRPr="001D58E9">
        <w:rPr>
          <w:rFonts w:ascii="Times New Roman" w:hAnsi="Times New Roman" w:cs="Times New Roman"/>
          <w:sz w:val="28"/>
          <w:szCs w:val="28"/>
          <w:lang w:val="uk-UA"/>
        </w:rPr>
        <w:t>берез</w:t>
      </w:r>
      <w:proofErr w:type="spellEnd"/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 і лип;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F4EEB8" wp14:editId="3776B9B3">
            <wp:extent cx="695325" cy="54269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54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3) 13 628 – 6385 = 7243 (д.)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ECBFC" wp14:editId="12A47916">
            <wp:extent cx="676275" cy="51957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1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Відповідь: 7243 дубів росло на ділянці.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lastRenderedPageBreak/>
        <w:t>2. Приклади.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6021B" wp14:editId="294B99BB">
            <wp:extent cx="933450" cy="609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32 043 + 47 520 – 25 891 = 53 672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555F31" wp14:editId="6A31C6D8">
            <wp:extent cx="2103198" cy="122337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924" cy="12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370 475 – (52 440 – 13 820) = 331 855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649D4" wp14:editId="106AF913">
            <wp:extent cx="2219325" cy="548502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48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3. а – 34 &gt; 40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а = 80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4. Додаткове завдання.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1) 340 + 75 = 415 (кг) — молока переробили;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1D58E9">
        <w:rPr>
          <w:rFonts w:ascii="Times New Roman" w:hAnsi="Times New Roman" w:cs="Times New Roman"/>
          <w:sz w:val="28"/>
          <w:szCs w:val="28"/>
          <w:lang w:val="uk-UA"/>
        </w:rPr>
        <w:t>2) 415 · 2 = 830 (кг)</w:t>
      </w:r>
    </w:p>
    <w:p w:rsidR="001D58E9" w:rsidRPr="001D58E9" w:rsidRDefault="001D58E9" w:rsidP="001D58E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D58E9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1D58E9">
        <w:rPr>
          <w:rFonts w:ascii="Times New Roman" w:hAnsi="Times New Roman" w:cs="Times New Roman"/>
          <w:sz w:val="28"/>
          <w:szCs w:val="28"/>
          <w:lang w:val="uk-UA"/>
        </w:rPr>
        <w:t xml:space="preserve"> усього 830 кілограмів молока привезли на завод.</w:t>
      </w:r>
    </w:p>
    <w:sectPr w:rsidR="001D58E9" w:rsidRPr="001D58E9" w:rsidSect="001D58E9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27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58E9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D4927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5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8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5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384</Words>
  <Characters>2195</Characters>
  <Application>Microsoft Office Word</Application>
  <DocSecurity>0</DocSecurity>
  <Lines>18</Lines>
  <Paragraphs>5</Paragraphs>
  <ScaleCrop>false</ScaleCrop>
  <Company>*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2015-10-10T19:30:00Z</dcterms:created>
  <dcterms:modified xsi:type="dcterms:W3CDTF">2015-10-10T19:37:00Z</dcterms:modified>
</cp:coreProperties>
</file>