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8691B" w:rsidRDefault="00E8691B" w:rsidP="00E86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b/>
          <w:sz w:val="28"/>
          <w:szCs w:val="28"/>
        </w:rPr>
        <w:t>Масштаб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 дати учням поняття «масштаб»; формувати вмі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читати простий план і карту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місцевості, використовуючи масштаб; виховувати пізнавальну активність.</w:t>
      </w:r>
    </w:p>
    <w:p w:rsid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8691B" w:rsidRPr="00E8691B" w:rsidRDefault="00E8691B" w:rsidP="00E86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Відповіді на запитання для повторення з рубрики «Перевір себе» (с. 35).</w:t>
      </w:r>
    </w:p>
    <w:p w:rsid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дізнаєтеся, що таке масштаб.</w:t>
      </w:r>
    </w:p>
    <w:p w:rsid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— Спробуйте накреслити план прямокутн</w:t>
      </w:r>
      <w:r>
        <w:rPr>
          <w:rFonts w:ascii="Times New Roman" w:hAnsi="Times New Roman" w:cs="Times New Roman"/>
          <w:sz w:val="28"/>
          <w:szCs w:val="28"/>
          <w:lang w:val="uk-UA"/>
        </w:rPr>
        <w:t>ої коробки з-під скріпок. Вимі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ряйте її довжину і ширину. Накресліть пр</w:t>
      </w:r>
      <w:r>
        <w:rPr>
          <w:rFonts w:ascii="Times New Roman" w:hAnsi="Times New Roman" w:cs="Times New Roman"/>
          <w:sz w:val="28"/>
          <w:szCs w:val="28"/>
          <w:lang w:val="uk-UA"/>
        </w:rPr>
        <w:t>ямокутник із визначеними сторо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нами.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— Спробуйте накреслити план великого предмета, наприклад,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парти. Чи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можна зробити так само, як ви тільки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-но робили з малими предметами?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Учні дивляться на парту згори. Дох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одять висновку, що кришка парти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є прямокутником.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— Як розмістити такий прямокутник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аркуші паперу? </w:t>
      </w:r>
      <w:r w:rsidRPr="00E8691B">
        <w:rPr>
          <w:rFonts w:ascii="Times New Roman" w:hAnsi="Times New Roman" w:cs="Times New Roman"/>
          <w:i/>
          <w:sz w:val="28"/>
          <w:szCs w:val="28"/>
          <w:lang w:val="uk-UA"/>
        </w:rPr>
        <w:t>(Учні вислов</w:t>
      </w:r>
      <w:r w:rsidRPr="00E8691B">
        <w:rPr>
          <w:rFonts w:ascii="Times New Roman" w:hAnsi="Times New Roman" w:cs="Times New Roman"/>
          <w:i/>
          <w:sz w:val="28"/>
          <w:szCs w:val="28"/>
          <w:lang w:val="uk-UA"/>
        </w:rPr>
        <w:t>люють свої думки.)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— Для цього користуються поня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ттям «масштаб». Масштаб указує,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у скільки разів збільшено або зменшено розміри предметів і відстані між ними.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Виміряйте довжину і ширину кришки парти.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(Довжина — 120 см і ши</w:t>
      </w:r>
      <w:r w:rsidRPr="00E8691B">
        <w:rPr>
          <w:rFonts w:ascii="Times New Roman" w:hAnsi="Times New Roman" w:cs="Times New Roman"/>
          <w:i/>
          <w:sz w:val="28"/>
          <w:szCs w:val="28"/>
          <w:lang w:val="uk-UA"/>
        </w:rPr>
        <w:t>рина — 80 см.)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Виміряні розміри </w:t>
      </w:r>
      <w:proofErr w:type="spellStart"/>
      <w:r w:rsidRPr="00E8691B">
        <w:rPr>
          <w:rFonts w:ascii="Times New Roman" w:hAnsi="Times New Roman" w:cs="Times New Roman"/>
          <w:sz w:val="28"/>
          <w:szCs w:val="28"/>
          <w:lang w:val="uk-UA"/>
        </w:rPr>
        <w:t>зменшіть</w:t>
      </w:r>
      <w:proofErr w:type="spellEnd"/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 у 40 разів. Тепер кри</w:t>
      </w:r>
      <w:r>
        <w:rPr>
          <w:rFonts w:ascii="Times New Roman" w:hAnsi="Times New Roman" w:cs="Times New Roman"/>
          <w:sz w:val="28"/>
          <w:szCs w:val="28"/>
          <w:lang w:val="uk-UA"/>
        </w:rPr>
        <w:t>шка парти у вигляді пря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мокутника буде завдовжки 3 см і завширшки 2 </w:t>
      </w:r>
      <w:r>
        <w:rPr>
          <w:rFonts w:ascii="Times New Roman" w:hAnsi="Times New Roman" w:cs="Times New Roman"/>
          <w:sz w:val="28"/>
          <w:szCs w:val="28"/>
          <w:lang w:val="uk-UA"/>
        </w:rPr>
        <w:t>см. Накресліть план парти у зо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шити.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— Даний масштаб записують так: 1 см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— 40 см. Це означає, що 1 см на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плані відповідає 40 см дійсних розмірів.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На планах масштаб може бути різним. Наприкл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ад: 1 см — 15 см, 1 см — 20 см,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1 см — 200 м тощо.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— Що потрібно зробити, щоб на неве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ликому аркуші паперу розмістити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план місцевості?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— Щоб накреслити план місцевості села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якоїсь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місцевості, по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трібно виміряти відстані між будівлями, деревами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 і зменшити їх. Для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цього використовують масштаб, який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казує, у скільки разів зменшили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реальні розміри.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Масштаб записують унизу аркуша.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Люди користуються масштабом не тільки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тоді, коли креслять план. Маючи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перед собою план і знаючи масштаб,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обчислити відстані між предме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тами. А на малюнку виміряти відстань немо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жливо, адже він намальований не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за масштабом.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36–38)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Вправа «Мікрофон»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Учні відповідають на запитання на с. 36.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— Коли користуються масштабом?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— Яким буває масштаб і як ним користуватися?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— Поясніть за малюнком 26, як визначит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відстань від школи до хатинки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лісника.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висновки на с. 38.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— Якими словами ви збагатили на уроці свій словник?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E8691B" w:rsidRPr="00E8691B" w:rsidRDefault="00E8691B" w:rsidP="00E8691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ab/>
        <w:t>1.</w:t>
      </w: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практичного завдання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Масштаб: 1 см — 200 м. Сад має довжину 1000 м, ширину — 600 м. Якої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форми цей сад? Тягнеться він із заходу на сх</w:t>
      </w:r>
      <w:r>
        <w:rPr>
          <w:rFonts w:ascii="Times New Roman" w:hAnsi="Times New Roman" w:cs="Times New Roman"/>
          <w:sz w:val="28"/>
          <w:szCs w:val="28"/>
          <w:lang w:val="uk-UA"/>
        </w:rPr>
        <w:t>ід. Які розміри цього саду? На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кресліть план саду в зошитах.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Виміряйте довжину і ширину класу. Накре</w:t>
      </w:r>
      <w:r>
        <w:rPr>
          <w:rFonts w:ascii="Times New Roman" w:hAnsi="Times New Roman" w:cs="Times New Roman"/>
          <w:sz w:val="28"/>
          <w:szCs w:val="28"/>
          <w:lang w:val="uk-UA"/>
        </w:rPr>
        <w:t>сліть план класу в зошитах. За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пишіть масштаб. </w:t>
      </w:r>
      <w:r w:rsidRPr="00E8691B">
        <w:rPr>
          <w:rFonts w:ascii="Times New Roman" w:hAnsi="Times New Roman" w:cs="Times New Roman"/>
          <w:i/>
          <w:sz w:val="28"/>
          <w:szCs w:val="28"/>
          <w:lang w:val="uk-UA"/>
        </w:rPr>
        <w:t>(Один учень працює біля дошки.)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1) Використовуючи масштаб, накресліть пл</w:t>
      </w:r>
      <w:r>
        <w:rPr>
          <w:rFonts w:ascii="Times New Roman" w:hAnsi="Times New Roman" w:cs="Times New Roman"/>
          <w:sz w:val="28"/>
          <w:szCs w:val="28"/>
          <w:lang w:val="uk-UA"/>
        </w:rPr>
        <w:t>ан ділянки завдовжки 900 м, за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вширшки 300 м. Для чого використовую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умовні позначення? Намалюйте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кілька умовних знаків.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2) Намалюйте свій підручник і накресліть йо</w:t>
      </w:r>
      <w:r>
        <w:rPr>
          <w:rFonts w:ascii="Times New Roman" w:hAnsi="Times New Roman" w:cs="Times New Roman"/>
          <w:sz w:val="28"/>
          <w:szCs w:val="28"/>
          <w:lang w:val="uk-UA"/>
        </w:rPr>
        <w:t>го план. Що таке план? Чим від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різняється малюнок від плану?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3) Користуючись умовними знаками, нама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люйте план описаної місцевості.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У центрі населеного пункту розташован</w:t>
      </w:r>
      <w:r>
        <w:rPr>
          <w:rFonts w:ascii="Times New Roman" w:hAnsi="Times New Roman" w:cs="Times New Roman"/>
          <w:sz w:val="28"/>
          <w:szCs w:val="28"/>
          <w:lang w:val="uk-UA"/>
        </w:rPr>
        <w:t>а школа. Довжина шкільного при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міщення 80 м, ширина — 60 м. На північ в</w:t>
      </w:r>
      <w:r>
        <w:rPr>
          <w:rFonts w:ascii="Times New Roman" w:hAnsi="Times New Roman" w:cs="Times New Roman"/>
          <w:sz w:val="28"/>
          <w:szCs w:val="28"/>
          <w:lang w:val="uk-UA"/>
        </w:rPr>
        <w:t>ід школи на відстані 100 м про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ходить шосейна дорога, на південь, на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стані 80 м, знаходиться сад. На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схід, на відстані 100 м, простяглися лук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 На захід, на відстані 60 м,—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шкільні ділянки. Масштаб: 1 см — 20 м.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>Тестування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1. Що називають кресленням вигляду предмета згори?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Малюнок;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карта;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2. Як накреслити план великого предмета?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Зменшити справжні розміри;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збільшити справжні розміри;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накреслити на весь аркуш.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3. Що вказує, у скільки разів зменшено </w:t>
      </w:r>
      <w:r w:rsidRPr="00E8691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E8691B">
        <w:rPr>
          <w:rFonts w:ascii="Times New Roman" w:hAnsi="Times New Roman" w:cs="Times New Roman"/>
          <w:i/>
          <w:sz w:val="28"/>
          <w:szCs w:val="28"/>
          <w:lang w:val="uk-UA"/>
        </w:rPr>
        <w:t>або збільшено)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справжні розміри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предметів і відстань між ними?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Ширина і довжина;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розміри плану;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масштаб.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4. Що називають кресленням вигляду згори невел</w:t>
      </w:r>
      <w:r>
        <w:rPr>
          <w:rFonts w:ascii="Times New Roman" w:hAnsi="Times New Roman" w:cs="Times New Roman"/>
          <w:sz w:val="28"/>
          <w:szCs w:val="28"/>
          <w:lang w:val="uk-UA"/>
        </w:rPr>
        <w:t>икої ділянки земної по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верхні?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Карту;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план місцевості;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глобус.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5. За допомогою чого на плані зображують зображення?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Малюнків;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умовних знаків;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підписують словами.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6. Де позначають масштаб на плані?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По центру вертикально;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внизу;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угорі.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7. Що можна визначити за допомогою масштабу?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Відстань між предметами на місцевості;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відстань від Сонця до предмета.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8. Як розміщені предмети на місцевості?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Населені пункти виділені іншим кольором;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відповідно до розміру;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відповідно до сторін горизонту.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9. Які сторони горизонту вказані стрілкою?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8691B">
        <w:rPr>
          <w:rFonts w:ascii="Times New Roman" w:hAnsi="Times New Roman" w:cs="Times New Roman"/>
          <w:sz w:val="28"/>
          <w:szCs w:val="28"/>
          <w:lang w:val="uk-UA"/>
        </w:rPr>
        <w:t>Пн</w:t>
      </w:r>
      <w:proofErr w:type="spellEnd"/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E8691B">
        <w:rPr>
          <w:rFonts w:ascii="Times New Roman" w:hAnsi="Times New Roman" w:cs="Times New Roman"/>
          <w:sz w:val="28"/>
          <w:szCs w:val="28"/>
          <w:lang w:val="uk-UA"/>
        </w:rPr>
        <w:t>Пд</w:t>
      </w:r>
      <w:proofErr w:type="spellEnd"/>
      <w:r w:rsidRPr="00E869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8691B">
        <w:rPr>
          <w:rFonts w:ascii="Times New Roman" w:hAnsi="Times New Roman" w:cs="Times New Roman"/>
          <w:sz w:val="28"/>
          <w:szCs w:val="28"/>
          <w:lang w:val="uk-UA"/>
        </w:rPr>
        <w:t>Зх</w:t>
      </w:r>
      <w:proofErr w:type="spellEnd"/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E8691B">
        <w:rPr>
          <w:rFonts w:ascii="Times New Roman" w:hAnsi="Times New Roman" w:cs="Times New Roman"/>
          <w:sz w:val="28"/>
          <w:szCs w:val="28"/>
          <w:lang w:val="uk-UA"/>
        </w:rPr>
        <w:t>Сх</w:t>
      </w:r>
      <w:proofErr w:type="spellEnd"/>
      <w:r w:rsidRPr="00E869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proofErr w:type="spellStart"/>
      <w:r w:rsidRPr="00E8691B">
        <w:rPr>
          <w:rFonts w:ascii="Times New Roman" w:hAnsi="Times New Roman" w:cs="Times New Roman"/>
          <w:sz w:val="28"/>
          <w:szCs w:val="28"/>
          <w:lang w:val="uk-UA"/>
        </w:rPr>
        <w:t>Пн</w:t>
      </w:r>
      <w:proofErr w:type="spellEnd"/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E8691B">
        <w:rPr>
          <w:rFonts w:ascii="Times New Roman" w:hAnsi="Times New Roman" w:cs="Times New Roman"/>
          <w:sz w:val="28"/>
          <w:szCs w:val="28"/>
          <w:lang w:val="uk-UA"/>
        </w:rPr>
        <w:t>Зх</w:t>
      </w:r>
      <w:proofErr w:type="spellEnd"/>
      <w:r w:rsidRPr="00E869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8691B">
        <w:rPr>
          <w:rFonts w:ascii="Times New Roman" w:hAnsi="Times New Roman" w:cs="Times New Roman"/>
          <w:sz w:val="28"/>
          <w:szCs w:val="28"/>
          <w:lang w:val="uk-UA"/>
        </w:rPr>
        <w:t>Пд</w:t>
      </w:r>
      <w:proofErr w:type="spellEnd"/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 — Сх.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10. Хто користується планом місцевості?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Геологи, будівельники, агрономи;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будівельники, вчителі, агрономи;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агрономи, геологи, продавці.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11. Що таке план?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Вигляд великих предметів, будівель,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великих ділянок земної поверхні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згори;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креслення у певному масштабі великих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предметів, будівель, невеликих 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ділянок земної поверхні такими, якими їх бачимо згори;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зображення окремих об’єктів на пап</w:t>
      </w:r>
      <w:r>
        <w:rPr>
          <w:rFonts w:ascii="Times New Roman" w:hAnsi="Times New Roman" w:cs="Times New Roman"/>
          <w:sz w:val="28"/>
          <w:szCs w:val="28"/>
          <w:lang w:val="uk-UA"/>
        </w:rPr>
        <w:t>ері за допомогою умовних позна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чень.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12. Що таке масштаб?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Число, яке показує, у скільки разів змен</w:t>
      </w:r>
      <w:r>
        <w:rPr>
          <w:rFonts w:ascii="Times New Roman" w:hAnsi="Times New Roman" w:cs="Times New Roman"/>
          <w:sz w:val="28"/>
          <w:szCs w:val="28"/>
          <w:lang w:val="uk-UA"/>
        </w:rPr>
        <w:t>шено або збільшено реальні від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стані на плані чи карті;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збільшене або зменшене зображення земної поверхні на папері;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число, яке використовують під час складання плану чи карти.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— Що показує масштаб? </w:t>
      </w:r>
      <w:r w:rsidRPr="00E8691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E8691B">
        <w:rPr>
          <w:rFonts w:ascii="Times New Roman" w:hAnsi="Times New Roman" w:cs="Times New Roman"/>
          <w:i/>
          <w:sz w:val="28"/>
          <w:szCs w:val="28"/>
          <w:lang w:val="uk-UA"/>
        </w:rPr>
        <w:t>Масштаб</w:t>
      </w:r>
      <w:proofErr w:type="spellEnd"/>
      <w:r w:rsidRPr="00E869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показу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є, у скільки разів зменшено або </w:t>
      </w:r>
      <w:r w:rsidRPr="00E8691B">
        <w:rPr>
          <w:rFonts w:ascii="Times New Roman" w:hAnsi="Times New Roman" w:cs="Times New Roman"/>
          <w:i/>
          <w:sz w:val="28"/>
          <w:szCs w:val="28"/>
          <w:lang w:val="uk-UA"/>
        </w:rPr>
        <w:t>збільшено справжні розміри предмета.)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— Який масштаб можна використати на плані місцевості?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— Як позначаються сторони горизонту на плані?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— Що можна зобразити на плані місцевості?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— Чи можна зобразити людей, будинки?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— Як слід учинити, коли потрібно зобразити велику територію?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 xml:space="preserve">— Прочитайте масштаб: 1 см — 50 м; 1 </w:t>
      </w:r>
      <w:r>
        <w:rPr>
          <w:rFonts w:ascii="Times New Roman" w:hAnsi="Times New Roman" w:cs="Times New Roman"/>
          <w:sz w:val="28"/>
          <w:szCs w:val="28"/>
          <w:lang w:val="uk-UA"/>
        </w:rPr>
        <w:t>см — 50 км. Що означають ці за</w:t>
      </w:r>
      <w:r w:rsidRPr="00E8691B">
        <w:rPr>
          <w:rFonts w:ascii="Times New Roman" w:hAnsi="Times New Roman" w:cs="Times New Roman"/>
          <w:sz w:val="28"/>
          <w:szCs w:val="28"/>
          <w:lang w:val="uk-UA"/>
        </w:rPr>
        <w:t>писи?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— Що потрібно зробити, щоб накр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еслити план предмета? </w:t>
      </w:r>
      <w:r w:rsidRPr="00E869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(Потрібно </w:t>
      </w:r>
      <w:r w:rsidRPr="00E8691B">
        <w:rPr>
          <w:rFonts w:ascii="Times New Roman" w:hAnsi="Times New Roman" w:cs="Times New Roman"/>
          <w:i/>
          <w:sz w:val="28"/>
          <w:szCs w:val="28"/>
          <w:lang w:val="uk-UA"/>
        </w:rPr>
        <w:t>виміряти довжину і ширину предмета, вибрати масштаб.)</w:t>
      </w:r>
    </w:p>
    <w:p w:rsid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8691B" w:rsidRPr="00E8691B" w:rsidRDefault="00E8691B" w:rsidP="00E8691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E8691B" w:rsidRPr="00E8691B" w:rsidRDefault="00E8691B" w:rsidP="00E869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8691B">
        <w:rPr>
          <w:rFonts w:ascii="Times New Roman" w:hAnsi="Times New Roman" w:cs="Times New Roman"/>
          <w:sz w:val="28"/>
          <w:szCs w:val="28"/>
          <w:lang w:val="uk-UA"/>
        </w:rPr>
        <w:t>Підручник (с. 36–38).</w:t>
      </w:r>
    </w:p>
    <w:sectPr w:rsidR="00E8691B" w:rsidRPr="00E8691B" w:rsidSect="00E8691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1E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91E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91B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865</Words>
  <Characters>4931</Characters>
  <Application>Microsoft Office Word</Application>
  <DocSecurity>0</DocSecurity>
  <Lines>41</Lines>
  <Paragraphs>11</Paragraphs>
  <ScaleCrop>false</ScaleCrop>
  <Company>*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2015-10-04T19:21:00Z</dcterms:created>
  <dcterms:modified xsi:type="dcterms:W3CDTF">2015-10-04T19:24:00Z</dcterms:modified>
</cp:coreProperties>
</file>