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25D22" w:rsidRDefault="00F25D22" w:rsidP="00F25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25D22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  <w:r w:rsidRPr="00F25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D22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F25D22">
        <w:rPr>
          <w:rFonts w:ascii="Times New Roman" w:hAnsi="Times New Roman" w:cs="Times New Roman"/>
          <w:b/>
          <w:sz w:val="28"/>
          <w:szCs w:val="28"/>
        </w:rPr>
        <w:t xml:space="preserve"> часу. </w:t>
      </w:r>
      <w:proofErr w:type="spellStart"/>
      <w:r w:rsidRPr="00F25D2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F25D2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25D22">
        <w:rPr>
          <w:rFonts w:ascii="Times New Roman" w:hAnsi="Times New Roman" w:cs="Times New Roman"/>
          <w:b/>
          <w:sz w:val="28"/>
          <w:szCs w:val="28"/>
        </w:rPr>
        <w:t>буквеними</w:t>
      </w:r>
      <w:proofErr w:type="spellEnd"/>
      <w:r w:rsidRPr="00F25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D22">
        <w:rPr>
          <w:rFonts w:ascii="Times New Roman" w:hAnsi="Times New Roman" w:cs="Times New Roman"/>
          <w:b/>
          <w:sz w:val="28"/>
          <w:szCs w:val="28"/>
        </w:rPr>
        <w:t>даними</w:t>
      </w:r>
      <w:proofErr w:type="spellEnd"/>
    </w:p>
    <w:p w:rsidR="00F25D22" w:rsidRPr="00F25D22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уявлення учнів про 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часу; закріплювати 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вміння переходити від одних одиниць вимірюванн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величин до інших; удосконалю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вати обчислювальні навички; розвивати логічне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мислення; виховувати бережливе 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ставлення до часу.</w:t>
      </w:r>
    </w:p>
    <w:p w:rsid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5D22" w:rsidRPr="00F25D22" w:rsidRDefault="00F25D22" w:rsidP="00F25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i/>
          <w:sz w:val="28"/>
          <w:szCs w:val="28"/>
          <w:lang w:val="uk-UA"/>
        </w:rPr>
        <w:t>Гра «Загадай число»</w:t>
      </w:r>
    </w:p>
    <w:p w:rsidR="00F25D22" w:rsidRPr="00F25D22" w:rsidRDefault="00F25D22" w:rsidP="00F25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Загадайте число. Додайте до нього 5, віднімі</w:t>
      </w:r>
      <w:r>
        <w:rPr>
          <w:rFonts w:ascii="Times New Roman" w:hAnsi="Times New Roman" w:cs="Times New Roman"/>
          <w:sz w:val="28"/>
          <w:szCs w:val="28"/>
          <w:lang w:val="uk-UA"/>
        </w:rPr>
        <w:t>ть 3, додайте 2, відніміть зага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дане число, додайте 6. Ваше число 10.</w:t>
      </w:r>
    </w:p>
    <w:p w:rsidR="00F25D22" w:rsidRPr="00F25D22" w:rsidRDefault="00F25D22" w:rsidP="00F25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Загадайте число не більше 10. Додайте до нього число, яке йому дорівнює,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результат помножте на 3, а потім поділіть на загадане число. Ваше число 6.</w:t>
      </w:r>
    </w:p>
    <w:p w:rsidR="00F25D22" w:rsidRPr="00F25D22" w:rsidRDefault="00F25D22" w:rsidP="00F25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Загадайте число. Помножте його на 4, відніміть загадане число, поділіть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на 3. Ви отримали загадане число.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— Визначте закономірність запису чисел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кожного рядка та запишіть ще по 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декілька чисел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588; 590; 592; 594; ...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909; 808; 707; 606; ...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1000; 950; 900; ...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Яке число потрібно додати до 5570, щоб отримати 5600?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На скільки 20 с менше 1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У скільки разів 40 км більше, ніж 40 м?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Збільште 32 у 10 разів та додайте до найближчого круглого числа.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Знайдіть різницю чисел 540 і 9.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Знайдіть половину від числа 840.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Сума двох чисел 830, одне з них 250. Знайдіть інше число.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Скільки годин складають 420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25D22" w:rsidRPr="00F25D22" w:rsidRDefault="00F25D22" w:rsidP="00F25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Знайдіть частку чисел 3200 і 4.</w:t>
      </w:r>
    </w:p>
    <w:p w:rsidR="00D84205" w:rsidRDefault="00D84205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5D22" w:rsidRPr="00D84205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05">
        <w:rPr>
          <w:rFonts w:ascii="Times New Roman" w:hAnsi="Times New Roman" w:cs="Times New Roman"/>
          <w:b/>
          <w:sz w:val="28"/>
          <w:szCs w:val="28"/>
          <w:lang w:val="uk-UA"/>
        </w:rPr>
        <w:t>ІІІ. РОЗВИТОК МАТЕМАТИЧНИХ ЗНАНЬ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b/>
          <w:sz w:val="28"/>
          <w:szCs w:val="28"/>
          <w:lang w:val="uk-UA"/>
        </w:rPr>
        <w:t>1. Фронтальна бесіда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З яких частин складається доба?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Скільки годин у добі?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— Що більше: 1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чи 1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Яку найменшу одиницю часу ви знаєте?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— Скільки секунд в 1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Погляньмо на таблицю, пригадаймо, що: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 доба = 24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60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60 с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b/>
          <w:sz w:val="28"/>
          <w:szCs w:val="28"/>
          <w:lang w:val="uk-UA"/>
        </w:rPr>
        <w:t>2. Робота з годинником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Скільки обертів за добу робить мала стрілка?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Скільки обертів за добу робить велика стрілка?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Яка стрілка рухається найшвидше?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— Покажіть 7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>; пів на десяту; 24 години; час завершення уроку.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b/>
          <w:sz w:val="28"/>
          <w:szCs w:val="28"/>
          <w:lang w:val="uk-UA"/>
        </w:rPr>
        <w:t>3. Підготовча робота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Заміна більших одиниць вимірювання часу меншими</w:t>
      </w:r>
    </w:p>
    <w:p w:rsidR="00F25D22" w:rsidRPr="00D84205" w:rsidRDefault="00F25D22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420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(Перші вправи на перетворення коментує вчитель.)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Запиши у секундах 5 хв.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Міркуємо так: в одній хвилині містит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 xml:space="preserve">ься 60 секунд, а в 5 хвилинах — 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у 5 разів більше, тобто 60 · 5 = 300 с.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i/>
          <w:sz w:val="28"/>
          <w:szCs w:val="28"/>
          <w:lang w:val="uk-UA"/>
        </w:rPr>
        <w:t>Завдання 368 (фронтально)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Заміна менших одиниць вимірювання часу більшими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Запиши у хвилинах 180 с.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Хід міркування: 60 с — це 1 хвилина, а у 180 с — стільки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 xml:space="preserve">хвилин, скільки 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разів по 60 вміститься у числі 180, тобто 180 : 60 = 3 (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Запиши у секундах 3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50 с.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Пояснюємо: 3 хвилини — це 60 · 3 = 180 с, та ще 50 с, маємо 180 + 50 = 230 (с).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i/>
          <w:sz w:val="28"/>
          <w:szCs w:val="28"/>
          <w:lang w:val="uk-UA"/>
        </w:rPr>
        <w:t>Завдання 369 (фронтально)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="00F25D22" w:rsidRPr="00D8420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D84205" w:rsidRPr="00D84205" w:rsidRDefault="00D84205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D22" w:rsidRPr="00D84205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05">
        <w:rPr>
          <w:rFonts w:ascii="Times New Roman" w:hAnsi="Times New Roman" w:cs="Times New Roman"/>
          <w:b/>
          <w:sz w:val="28"/>
          <w:szCs w:val="28"/>
          <w:lang w:val="uk-UA"/>
        </w:rPr>
        <w:t>IV. УЗАГАЛЬНЕННЯ Й СИСТЕМАТИЗАЦІЯ ЗНАНЬ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b/>
          <w:sz w:val="28"/>
          <w:szCs w:val="28"/>
          <w:lang w:val="uk-UA"/>
        </w:rPr>
        <w:t>1. Дії з іменованими числами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i/>
          <w:sz w:val="28"/>
          <w:szCs w:val="28"/>
          <w:lang w:val="uk-UA"/>
        </w:rPr>
        <w:t>Завдання 362; 363; 364; 365 (усно)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420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i/>
          <w:sz w:val="28"/>
          <w:szCs w:val="28"/>
          <w:lang w:val="uk-UA"/>
        </w:rPr>
        <w:t>Завдання 370 (з коментуванням)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1275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47 с = 1067 с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47 діб 8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1136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29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929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25D22" w:rsidRPr="00D84205" w:rsidRDefault="00D84205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i/>
          <w:sz w:val="28"/>
          <w:szCs w:val="28"/>
          <w:lang w:val="uk-UA"/>
        </w:rPr>
        <w:t>Завдання 371. Самостійна робота з подальшою самоперевіркою з дошки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Один учень працює за дошкою.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780 с 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480 с = 8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1200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20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72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3 доби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210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3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30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50 міс. = 4 р. 2 міс.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960 с 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 = 960 </w:t>
      </w:r>
      <w:proofErr w:type="spellStart"/>
      <w:r w:rsidRPr="00F25D2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25D22" w:rsidRPr="00F25D22" w:rsidRDefault="00D84205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D22"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доби = 8 </w:t>
      </w:r>
      <w:proofErr w:type="spellStart"/>
      <w:r w:rsidR="00F25D22" w:rsidRPr="00F25D2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F25D22" w:rsidRPr="00F25D22" w:rsidRDefault="00D84205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D22" w:rsidRPr="00F25D22">
        <w:rPr>
          <w:rFonts w:ascii="Times New Roman" w:hAnsi="Times New Roman" w:cs="Times New Roman"/>
          <w:sz w:val="28"/>
          <w:szCs w:val="28"/>
          <w:lang w:val="uk-UA"/>
        </w:rPr>
        <w:t>ст. = 20 р.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i/>
          <w:sz w:val="28"/>
          <w:szCs w:val="28"/>
          <w:lang w:val="uk-UA"/>
        </w:rPr>
        <w:t>Завдання 366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Прочитайте задачу.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Скільки купили холодильників? пральних машин?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Яка ціна холодильника? пральної машини?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 xml:space="preserve">Учні самостійно складають вираз. Один </w:t>
      </w:r>
      <w:r w:rsidR="00D84205">
        <w:rPr>
          <w:rFonts w:ascii="Times New Roman" w:hAnsi="Times New Roman" w:cs="Times New Roman"/>
          <w:sz w:val="28"/>
          <w:szCs w:val="28"/>
          <w:lang w:val="uk-UA"/>
        </w:rPr>
        <w:t>учень працює за дошкою. Самопе</w:t>
      </w:r>
      <w:r w:rsidRPr="00F25D22">
        <w:rPr>
          <w:rFonts w:ascii="Times New Roman" w:hAnsi="Times New Roman" w:cs="Times New Roman"/>
          <w:sz w:val="28"/>
          <w:szCs w:val="28"/>
          <w:lang w:val="uk-UA"/>
        </w:rPr>
        <w:t>ревірка — з дошки.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а · 3 + b · 2 — вартість усієї покупки.</w:t>
      </w:r>
    </w:p>
    <w:p w:rsidR="00F25D22" w:rsidRPr="00D84205" w:rsidRDefault="00D84205" w:rsidP="00F25D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5D22" w:rsidRPr="00D84205">
        <w:rPr>
          <w:rFonts w:ascii="Times New Roman" w:hAnsi="Times New Roman" w:cs="Times New Roman"/>
          <w:i/>
          <w:sz w:val="28"/>
          <w:szCs w:val="28"/>
          <w:lang w:val="uk-UA"/>
        </w:rPr>
        <w:t>Завдання 367 (колективно)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Після роботи над текстом задачі учні аналізують її, складають вираз.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а – (b · 3) : 8 — коштує тренажер.</w:t>
      </w:r>
    </w:p>
    <w:p w:rsidR="00D84205" w:rsidRDefault="00D84205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25D22" w:rsidRPr="00D84205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05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Завдання 372; 373 (с. 60).</w:t>
      </w:r>
    </w:p>
    <w:p w:rsidR="00D84205" w:rsidRDefault="00D84205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5D22" w:rsidRPr="00D84205" w:rsidRDefault="00F25D22" w:rsidP="00F25D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05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Чого вчилися?</w:t>
      </w:r>
    </w:p>
    <w:p w:rsidR="00F25D22" w:rsidRPr="00F25D22" w:rsidRDefault="00F25D22" w:rsidP="00F25D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5D22">
        <w:rPr>
          <w:rFonts w:ascii="Times New Roman" w:hAnsi="Times New Roman" w:cs="Times New Roman"/>
          <w:sz w:val="28"/>
          <w:szCs w:val="28"/>
          <w:lang w:val="uk-UA"/>
        </w:rPr>
        <w:t>— Хто був найактивнішим на уроці?</w:t>
      </w:r>
    </w:p>
    <w:sectPr w:rsidR="00F25D22" w:rsidRPr="00F25D22" w:rsidSect="00F25D22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CA3"/>
    <w:multiLevelType w:val="hybridMultilevel"/>
    <w:tmpl w:val="4882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7405"/>
    <w:multiLevelType w:val="hybridMultilevel"/>
    <w:tmpl w:val="CB28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6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274B6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4205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25D22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2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D842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2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D842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3077</Characters>
  <Application>Microsoft Office Word</Application>
  <DocSecurity>0</DocSecurity>
  <Lines>25</Lines>
  <Paragraphs>7</Paragraphs>
  <ScaleCrop>false</ScaleCrop>
  <Company>*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2015-10-10T17:16:00Z</dcterms:created>
  <dcterms:modified xsi:type="dcterms:W3CDTF">2015-10-10T17:21:00Z</dcterms:modified>
</cp:coreProperties>
</file>