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B7B44" w:rsidRDefault="008B7B44" w:rsidP="008B7B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</w:rPr>
        <w:t>Заміна одних одиниць вимірювання довжини і маси іншими. Розв’язування задач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 учнів уміння замінювати одні од</w:t>
      </w:r>
      <w:r>
        <w:rPr>
          <w:rFonts w:ascii="Times New Roman" w:hAnsi="Times New Roman" w:cs="Times New Roman"/>
          <w:sz w:val="28"/>
          <w:szCs w:val="28"/>
          <w:lang w:val="uk-UA"/>
        </w:rPr>
        <w:t>иниці вимірювання довжини і ма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си іншими; закріплювати уявлення про обернені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задачі; вдосконалювати навички 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усних і письмових обчислень; розвивати мислення; виховувати інтерес до предмета.</w:t>
      </w:r>
    </w:p>
    <w:p w:rsid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7B44" w:rsidRPr="008B7B44" w:rsidRDefault="008B7B44" w:rsidP="008B7B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ЗНАНЬ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8B7B4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III. РОЗВИТОК МАТЕМАТИЧНИХ ЗНАНЬ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Повторення таблиць вимірювання довжини і маси </w:t>
      </w:r>
      <w:r w:rsidRPr="008B7B44">
        <w:rPr>
          <w:rFonts w:ascii="Times New Roman" w:hAnsi="Times New Roman" w:cs="Times New Roman"/>
          <w:b/>
          <w:i/>
          <w:sz w:val="28"/>
          <w:szCs w:val="28"/>
          <w:lang w:val="uk-UA"/>
        </w:rPr>
        <w:t>(фронтально)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Назвіть одиниці вимірювання маси від більшої до меншої.</w:t>
      </w:r>
    </w:p>
    <w:p w:rsidR="008B7B44" w:rsidRPr="008B7B44" w:rsidRDefault="008B7B44" w:rsidP="008B7B4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0E54C" wp14:editId="53293EA5">
            <wp:extent cx="3276600" cy="3165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1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Назвіть одиниці вимірювання довжини від більшої до меншої.</w:t>
      </w:r>
    </w:p>
    <w:p w:rsidR="008B7B44" w:rsidRPr="008B7B44" w:rsidRDefault="008B7B44" w:rsidP="008B7B4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5515F5" wp14:editId="0B3845ED">
            <wp:extent cx="4648200" cy="3308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Робота в парах (завдання 338, з вибірковою перевіркою)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48 000 г = 48 кг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500 000 г = 500 кг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20 т 20 кг = 20 020 кг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15 т 630 кг = 15 630 кг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3 ц 25 кг = 325 кг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3 ц 5 кг = 305 кг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Розв’язання нерівностей </w:t>
      </w:r>
      <w:r w:rsidRPr="008B7B44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282, колективно)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Щоб нерівність 120 – х &lt; 95 була правиль</w:t>
      </w:r>
      <w:r>
        <w:rPr>
          <w:rFonts w:ascii="Times New Roman" w:hAnsi="Times New Roman" w:cs="Times New Roman"/>
          <w:sz w:val="28"/>
          <w:szCs w:val="28"/>
          <w:lang w:val="uk-UA"/>
        </w:rPr>
        <w:t>ною, потрібно вибрати такі зна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чення букви х, які були б більшими за 25. Це числа 30 і 35.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Самостійна робота </w:t>
      </w:r>
      <w:r w:rsidRPr="008B7B44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341)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 — верхній рядок: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420 : 7 = 60;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200 : 4 = 50;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48 000 : 8 : 3 = 2000;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180 + 20 · 5 = 280.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 — нижній рядок: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50 · 8 = 400;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300 · 5 = 1500;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30 · 7 + 3 = 213;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300 + 300 : 2 = 450.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4. Фізкультхвилинка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5. Робота над задачами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Завдання 340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Колективне складання короткої умови задачі.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100 кг — 18 кг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900 кг — ?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Самостійне розв’язування задачі з подальшою взаємоперевіркою в парах.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900 : 18 · 100 = 5000 (кг)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Завдання 342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Самостійно прочитайте задачу. Складіть короткий запис до неї.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Проаналізуйте задачу від питання за коротким записом. Складіть план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задачі. </w:t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(Колективне розв’язу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вання задачі з записом на дошці </w:t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і в зошитах.)</w:t>
      </w:r>
    </w:p>
    <w:p w:rsidR="008B7B44" w:rsidRPr="008B7B44" w:rsidRDefault="008B7B44" w:rsidP="008B7B4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F5A8F" wp14:editId="7BA1E208">
            <wp:extent cx="434340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1) 16 + 19 = 35 (кг) — ягід усього зібрали;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2) 35 : 7 = 5 (ящ.)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(16 + 19) : 7 = 5 (ящ.)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— Складіть обернені задачі. </w:t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 обернених </w:t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задачах одне з даних чисел при</w:t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ймається за невідоме.)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 Стисло запишіть обернені задачі. Одну з них розв’яжіть.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Задача 1 (обернена)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lastRenderedPageBreak/>
        <w:t>З двох вишень зібрали 5 ящиків ягід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кг кожен. Скільки кілограмів 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ягід зібрали з другої вишні, якщо з першою зібрали 16 кг?</w:t>
      </w:r>
    </w:p>
    <w:p w:rsidR="008B7B44" w:rsidRPr="008B7B44" w:rsidRDefault="008B7B44" w:rsidP="008B7B4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9550E" wp14:editId="3FF0AF36">
            <wp:extent cx="434340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1) 7 · 5 = 35 (кг) — ягід усього зібрали;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2) 35 – 16 = 19 (кг) — ягід зібрали з другої вишні.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(7 · 5) – 16 = 19 (кг)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Задача 2 (обернена)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З однієї вишні зібрали 16 кг ягід, а з дру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гої — 19 кг. Усі ягоди розклали 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порівну в 5 однакових ящиків. Яка маса одного ящика?</w:t>
      </w:r>
    </w:p>
    <w:p w:rsidR="008B7B44" w:rsidRPr="008B7B44" w:rsidRDefault="008B7B44" w:rsidP="008B7B4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356FA" wp14:editId="555C74E2">
            <wp:extent cx="3924300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1) 16 + 19 = 35 (кг) — ягід усього зібрали;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2) 35 : 5 = 7 (кг) — ягід в одному ящику.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(16 + 19) : 5 = 7 (кг)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Завдання 343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задачу. </w:t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(Уточніть значенн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слів-термінів. З’ясуйте, кому </w:t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 учнів доводилося спостерігати за приготу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ванням розчину або брати участь </w:t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у цьому процесі.)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Приймемо 8000 кг цементу за одну частину.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1) 8000 · 2 = 16 000 (кг) — потрібно піску;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2) 8000 · 4 = 32 000 (кг) — потрібно щебеню.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Завдання 344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Ознайомтеся з умовою задачі.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Складіть коротку умову та розв’яжіть задачу самостійно.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Один учень працює біля дошки. Решта — у зошитах. Самоперевірка з дошки.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Завдання 345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Ознайомтеся з умовою задачі. Порівня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йте текст задачі з її коротким 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графічним записом. Розв’яжіть задачу самостійно, користуючись планом.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1) Скільки літрів молока дала б корова за дв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удої, якби вранці дала молока 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стільки, скільки і ввечері?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2) Скільки літрів молока дала корова ввечері?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3) Скільки літрів молока дала корова вранці?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1) 25 – 3 = 22 (л);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2) 22 : 2 = 11 (л);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3) 11 + 3 = 14 (л).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Завдання 346 (колективно)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i/>
          <w:sz w:val="28"/>
          <w:szCs w:val="28"/>
          <w:lang w:val="uk-UA"/>
        </w:rPr>
        <w:t>Завдання 347 (самостійно з наступною взаємоперевіркою в парах)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120 : 4 · 3 = 90 (кг)</w:t>
      </w:r>
    </w:p>
    <w:p w:rsid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IV. ДОМАШНЄ ЗАВДАННЯ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Завдання 348; 349 (с. 55).</w:t>
      </w:r>
    </w:p>
    <w:p w:rsid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Що повторили сьогодні на уроці?</w:t>
      </w:r>
    </w:p>
    <w:p w:rsid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Які завдання сподобалися найбільше?</w:t>
      </w:r>
    </w:p>
    <w:p w:rsid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7B44" w:rsidRPr="008B7B44" w:rsidRDefault="008B7B44" w:rsidP="008B7B44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2. Бліцопитування</w:t>
      </w:r>
    </w:p>
    <w:p w:rsidR="008B7B44" w:rsidRPr="008B7B44" w:rsidRDefault="008B7B44" w:rsidP="008B7B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Скільки сантиметрів у дециметрі? у метрі?</w:t>
      </w:r>
    </w:p>
    <w:p w:rsidR="008B7B44" w:rsidRPr="008B7B44" w:rsidRDefault="008B7B44" w:rsidP="008B7B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Скільки разів потрібно взяти по 20 см, щоб отримати 1 м?</w:t>
      </w:r>
    </w:p>
    <w:p w:rsidR="008B7B44" w:rsidRPr="008B7B44" w:rsidRDefault="008B7B44" w:rsidP="008B7B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Скільки разів потрібно взяти по 50 г, щоб отримати 200 г?</w:t>
      </w:r>
    </w:p>
    <w:p w:rsidR="008B7B44" w:rsidRPr="008B7B44" w:rsidRDefault="008B7B44" w:rsidP="008B7B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Скільки разів потрібно взяти по 2 см, щоб отримати 2 м?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— Доберіть потрібні одиниці вимірювання маси.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слон — 5... (т)  яблуко — 150... (г)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портфель — 3... (кг)  мішок картоплі — 2... (ц)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7B44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8B7B44" w:rsidRPr="008B7B44" w:rsidRDefault="008B7B44" w:rsidP="008B7B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Запишіть цифрами числа, в яких: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346 од. класу тисяч і 283 од. класу одиниць; 527 одиниць класу тисяч;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40 одиниць класу тисяч і 120 одиниць класу одиниць.</w:t>
      </w:r>
    </w:p>
    <w:p w:rsidR="008B7B44" w:rsidRPr="008B7B44" w:rsidRDefault="008B7B44" w:rsidP="008B7B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Записати число, що складається з одинадцяти тисяч, одинадцяти сотень,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одинадцяти одиниць.</w:t>
      </w:r>
    </w:p>
    <w:p w:rsidR="008B7B44" w:rsidRPr="008B7B44" w:rsidRDefault="008B7B44" w:rsidP="008B7B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Запишіть числа, які почуєте.</w:t>
      </w:r>
    </w:p>
    <w:p w:rsidR="008B7B44" w:rsidRPr="008B7B44" w:rsidRDefault="008B7B44" w:rsidP="008B7B4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7B44">
        <w:rPr>
          <w:rFonts w:ascii="Times New Roman" w:hAnsi="Times New Roman" w:cs="Times New Roman"/>
          <w:sz w:val="28"/>
          <w:szCs w:val="28"/>
          <w:lang w:val="uk-UA"/>
        </w:rPr>
        <w:t>Діаметр екватора Землі 12 756 км; най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більша висота над рівнем моря — </w:t>
      </w:r>
      <w:r w:rsidRPr="008B7B44">
        <w:rPr>
          <w:rFonts w:ascii="Times New Roman" w:hAnsi="Times New Roman" w:cs="Times New Roman"/>
          <w:sz w:val="28"/>
          <w:szCs w:val="28"/>
          <w:lang w:val="uk-UA"/>
        </w:rPr>
        <w:t>гора Еверест — 8 848 м, найбільша глибин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— Маріанська западина — нижче </w:t>
      </w:r>
      <w:bookmarkStart w:id="0" w:name="_GoBack"/>
      <w:bookmarkEnd w:id="0"/>
      <w:r w:rsidRPr="008B7B44">
        <w:rPr>
          <w:rFonts w:ascii="Times New Roman" w:hAnsi="Times New Roman" w:cs="Times New Roman"/>
          <w:sz w:val="28"/>
          <w:szCs w:val="28"/>
          <w:lang w:val="uk-UA"/>
        </w:rPr>
        <w:t>рівня моря на 11 033 м.</w:t>
      </w:r>
    </w:p>
    <w:sectPr w:rsidR="008B7B44" w:rsidRPr="008B7B44" w:rsidSect="008B7B4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A97"/>
    <w:multiLevelType w:val="hybridMultilevel"/>
    <w:tmpl w:val="C70C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46EB"/>
    <w:multiLevelType w:val="hybridMultilevel"/>
    <w:tmpl w:val="EDA6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5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2955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B7B44"/>
    <w:rsid w:val="008C070F"/>
    <w:rsid w:val="008C5074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7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7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3862</Characters>
  <Application>Microsoft Office Word</Application>
  <DocSecurity>0</DocSecurity>
  <Lines>32</Lines>
  <Paragraphs>9</Paragraphs>
  <ScaleCrop>false</ScaleCrop>
  <Company>*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2015-10-09T17:19:00Z</dcterms:created>
  <dcterms:modified xsi:type="dcterms:W3CDTF">2015-10-09T17:26:00Z</dcterms:modified>
</cp:coreProperties>
</file>