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D0E51" w:rsidRDefault="00DD0E51" w:rsidP="00DD0E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0E51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DD0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D0E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0E51">
        <w:rPr>
          <w:rFonts w:ascii="Times New Roman" w:hAnsi="Times New Roman" w:cs="Times New Roman"/>
          <w:b/>
          <w:sz w:val="28"/>
          <w:szCs w:val="28"/>
        </w:rPr>
        <w:t>ізниці</w:t>
      </w:r>
      <w:proofErr w:type="spellEnd"/>
      <w:r w:rsidRPr="00DD0E5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D0E51">
        <w:rPr>
          <w:rFonts w:ascii="Times New Roman" w:hAnsi="Times New Roman" w:cs="Times New Roman"/>
          <w:b/>
          <w:sz w:val="28"/>
          <w:szCs w:val="28"/>
        </w:rPr>
        <w:t>випадку</w:t>
      </w:r>
      <w:proofErr w:type="spellEnd"/>
      <w:r w:rsidRPr="00DD0E51">
        <w:rPr>
          <w:rFonts w:ascii="Times New Roman" w:hAnsi="Times New Roman" w:cs="Times New Roman"/>
          <w:b/>
          <w:sz w:val="28"/>
          <w:szCs w:val="28"/>
        </w:rPr>
        <w:t xml:space="preserve">, коли </w:t>
      </w:r>
      <w:proofErr w:type="spellStart"/>
      <w:r w:rsidRPr="00DD0E51">
        <w:rPr>
          <w:rFonts w:ascii="Times New Roman" w:hAnsi="Times New Roman" w:cs="Times New Roman"/>
          <w:b/>
          <w:sz w:val="28"/>
          <w:szCs w:val="28"/>
        </w:rPr>
        <w:t>зменшуване</w:t>
      </w:r>
      <w:proofErr w:type="spellEnd"/>
      <w:r w:rsidRPr="00DD0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E51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DD0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E51">
        <w:rPr>
          <w:rFonts w:ascii="Times New Roman" w:hAnsi="Times New Roman" w:cs="Times New Roman"/>
          <w:b/>
          <w:sz w:val="28"/>
          <w:szCs w:val="28"/>
        </w:rPr>
        <w:t>декілька</w:t>
      </w:r>
      <w:proofErr w:type="spellEnd"/>
      <w:r w:rsidRPr="00DD0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E51">
        <w:rPr>
          <w:rFonts w:ascii="Times New Roman" w:hAnsi="Times New Roman" w:cs="Times New Roman"/>
          <w:b/>
          <w:sz w:val="28"/>
          <w:szCs w:val="28"/>
        </w:rPr>
        <w:t>нулів</w:t>
      </w:r>
      <w:proofErr w:type="spellEnd"/>
      <w:r w:rsidRPr="00DD0E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D0E51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DD0E51"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відніманням багатоцифрови</w:t>
      </w:r>
      <w:r>
        <w:rPr>
          <w:rFonts w:ascii="Times New Roman" w:hAnsi="Times New Roman" w:cs="Times New Roman"/>
          <w:sz w:val="28"/>
          <w:szCs w:val="28"/>
          <w:lang w:val="uk-UA"/>
        </w:rPr>
        <w:t>х чисел у випадку, коли зменшу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ване містить кілька нулів; закріплювати вміння з</w:t>
      </w:r>
      <w:r>
        <w:rPr>
          <w:rFonts w:ascii="Times New Roman" w:hAnsi="Times New Roman" w:cs="Times New Roman"/>
          <w:sz w:val="28"/>
          <w:szCs w:val="28"/>
          <w:lang w:val="uk-UA"/>
        </w:rPr>
        <w:t>астосовувати переставну власти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вість додавання, виконувати перевірку дій додаванн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і віднімання; розвивати уваж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ність; виховувати інтерес до предмета.</w:t>
      </w:r>
    </w:p>
    <w:p w:rsid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D0E51" w:rsidRPr="00DD0E51" w:rsidRDefault="00DD0E51" w:rsidP="00DD0E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Гра «Влучний стрілець»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— З’єднайте стрілками приклади з однаковими відповідями.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825 · 75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600 : 150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55 · 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44 + 28 · 2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100 : 25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2875 + 6368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70 + 15 · 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550 : 5 · 6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6368 + 2875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1000 – 890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990 : 3 · 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75 · 825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диктант. Гра «Так чи ні?»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Учні записують «так» чи «ні».</w:t>
      </w:r>
    </w:p>
    <w:p w:rsidR="00DD0E51" w:rsidRPr="00DD0E51" w:rsidRDefault="00DD0E51" w:rsidP="00DD0E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480 зменшити на 6, вийде 80.</w:t>
      </w:r>
    </w:p>
    <w:p w:rsidR="00DD0E51" w:rsidRPr="00DD0E51" w:rsidRDefault="00DD0E51" w:rsidP="00DD0E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Частка чисел 200 і 10 дорівнює 20.</w:t>
      </w:r>
    </w:p>
    <w:p w:rsidR="00DD0E51" w:rsidRPr="00DD0E51" w:rsidRDefault="00DD0E51" w:rsidP="00DD0E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720 більше 9 у 8 разів.</w:t>
      </w:r>
    </w:p>
    <w:p w:rsidR="00DD0E51" w:rsidRPr="00DD0E51" w:rsidRDefault="00DD0E51" w:rsidP="00DD0E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Добуток чисел 80 і 70 дорівнює 5600.</w:t>
      </w:r>
    </w:p>
    <w:p w:rsidR="00DD0E51" w:rsidRPr="00DD0E51" w:rsidRDefault="00DD0E51" w:rsidP="00DD0E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66 зменшити в 22 рази дорівнює 3.</w:t>
      </w:r>
    </w:p>
    <w:p w:rsidR="00DD0E51" w:rsidRPr="00DD0E51" w:rsidRDefault="00DD0E51" w:rsidP="00DD0E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9 збільшити в 4 рази, вийде 13.</w:t>
      </w:r>
    </w:p>
    <w:p w:rsidR="00DD0E51" w:rsidRPr="00DD0E51" w:rsidRDefault="00DD0E51" w:rsidP="00DD0E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6 менше 360 на 6.</w:t>
      </w:r>
    </w:p>
    <w:p w:rsidR="00DD0E51" w:rsidRPr="00DD0E51" w:rsidRDefault="00DD0E51" w:rsidP="00DD0E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Сума чисел 5 і 70 більше суми чисел 70 і 50.</w:t>
      </w:r>
    </w:p>
    <w:p w:rsidR="00DD0E51" w:rsidRPr="00DD0E51" w:rsidRDefault="00DD0E51" w:rsidP="00DD0E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Різниця чисел 540 і 90 дорівнює 450.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 ні; так; ні; так; </w:t>
      </w:r>
      <w:proofErr w:type="spellStart"/>
      <w:r w:rsidRPr="00DD0E51">
        <w:rPr>
          <w:rFonts w:ascii="Times New Roman" w:hAnsi="Times New Roman" w:cs="Times New Roman"/>
          <w:sz w:val="28"/>
          <w:szCs w:val="28"/>
          <w:lang w:val="uk-UA"/>
        </w:rPr>
        <w:t>так</w:t>
      </w:r>
      <w:proofErr w:type="spellEnd"/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; ні; </w:t>
      </w:r>
      <w:proofErr w:type="spellStart"/>
      <w:r w:rsidRPr="00DD0E51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D0E51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Pr="00DD0E51">
        <w:rPr>
          <w:rFonts w:ascii="Times New Roman" w:hAnsi="Times New Roman" w:cs="Times New Roman"/>
          <w:sz w:val="28"/>
          <w:szCs w:val="28"/>
          <w:lang w:val="uk-UA"/>
        </w:rPr>
        <w:t>; так.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4. Робота над виразами з буквеними даними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Завдання 405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1) а + b, якщо а = 163 250, b = 8075, то 163 250 + 8075 = 171 325.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2) а – b, якщо а = 163 250, b = 8075, то 163 250 – 8075 = 155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175.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DA091" wp14:editId="7935A347">
            <wp:extent cx="2402088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97" cy="57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3) а : 10, якщо а = 163 250, то 163 250 : 10 = 16 325;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4) b · 10, якщо b = 8075; то 8075 · 10 = 80 750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5) а + 7000, якщо а = 163 250 + 7000 = 170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250</w:t>
      </w:r>
    </w:p>
    <w:p w:rsid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III. АКТУАЛІЗАЦІЯ ОПОРНИХ ЗНАНЬ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— Обчисліть.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1 дес. – 1 од.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10 – 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50 – 1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DD0E51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. – 1 дес.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100 – 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500 – 1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1 тис. – 1 од.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1000 – 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5000 – 1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DD0E51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. тис. – 1 од.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100 000 – 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50 000 – 1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IV. ВИВЧЕННЯ НОВОГО МАТЕРІАЛУ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1. Пояснення вчителя на основі прикладу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5DB5F" wp14:editId="567D99A9">
            <wp:extent cx="457200" cy="48873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— Віднімання починаємо з одиниць. Від </w:t>
      </w:r>
      <w:r>
        <w:rPr>
          <w:rFonts w:ascii="Times New Roman" w:hAnsi="Times New Roman" w:cs="Times New Roman"/>
          <w:sz w:val="28"/>
          <w:szCs w:val="28"/>
          <w:lang w:val="uk-UA"/>
        </w:rPr>
        <w:t>нуля не можна відняти 2, десят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ків немає, тому беремо 1 сотню і замінюємо </w:t>
      </w:r>
      <w:r>
        <w:rPr>
          <w:rFonts w:ascii="Times New Roman" w:hAnsi="Times New Roman" w:cs="Times New Roman"/>
          <w:sz w:val="28"/>
          <w:szCs w:val="28"/>
          <w:lang w:val="uk-UA"/>
        </w:rPr>
        <w:t>її 10 десятками. Візьмемо 1 де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сяток, у розряді десятків залишиться 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десятків. Один десяток замінимо 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десятьма одиницями. Число 500 розглядаємо </w:t>
      </w:r>
      <w:r>
        <w:rPr>
          <w:rFonts w:ascii="Times New Roman" w:hAnsi="Times New Roman" w:cs="Times New Roman"/>
          <w:sz w:val="28"/>
          <w:szCs w:val="28"/>
          <w:lang w:val="uk-UA"/>
        </w:rPr>
        <w:t>як 4 сотні 9 десятків і 10 оди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ниць.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Виконуємо віднімання: від 10 відняти 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8. Пишемо 8 на місці оди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ниць. Від 9 десятків відняти 3 десятки,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уде 6 десятків. Пишемо цю цифру 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в розряді десятків різниці. Від 4 сотень нема чо</w:t>
      </w:r>
      <w:r>
        <w:rPr>
          <w:rFonts w:ascii="Times New Roman" w:hAnsi="Times New Roman" w:cs="Times New Roman"/>
          <w:sz w:val="28"/>
          <w:szCs w:val="28"/>
          <w:lang w:val="uk-UA"/>
        </w:rPr>
        <w:t>го віднімати, тому це число за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писуємо на місці сотень різниці.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Отримали відповідь: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 4 сотні 6 десятків і 8 одиниць, або 468.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2. Первинне закріплення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Завдання 406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Учні докладно пояснюють розв’язання.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Учитель виправляє й уточнює їх 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коментарі.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CD38B" wp14:editId="6ECC4B98">
            <wp:extent cx="3837829" cy="54704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827" cy="54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Завдання 407 (самостійно з подальшою взаємоперевіркою)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CE6BA" wp14:editId="08AC459D">
            <wp:extent cx="4038600" cy="5556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137" cy="55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4. Робота над задачею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Завдання 408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— Ознайомтеся з умовою задачі. Зап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ишіть коротку умову. Порівняйте 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текст і короткий запис задачі. Складіть план розв’язання задачі.</w:t>
      </w:r>
    </w:p>
    <w:p w:rsidR="00DD0E51" w:rsidRPr="00DD0E51" w:rsidRDefault="00DD0E51" w:rsidP="00DD0E5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75BEB" wp14:editId="538E35F0">
            <wp:extent cx="2838450" cy="627819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2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Учні з високим і достатнім рівнем знань м</w:t>
      </w:r>
      <w:r>
        <w:rPr>
          <w:rFonts w:ascii="Times New Roman" w:hAnsi="Times New Roman" w:cs="Times New Roman"/>
          <w:sz w:val="28"/>
          <w:szCs w:val="28"/>
          <w:lang w:val="uk-UA"/>
        </w:rPr>
        <w:t>ожуть розв’язувати задачу само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стійно. </w:t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(Доцільно звернути їх увагу на те, щ</w:t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о відповідь можна отримати різ</w:t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ними способами.)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1) 4603 – 2978 = 1625 (авт.) — III місяць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823CA" wp14:editId="6041A990">
            <wp:extent cx="552450" cy="528077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32" cy="53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2) 4603 – 3093 = 1510 (авт.) — II місяць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2E775" wp14:editId="3A464DCB">
            <wp:extent cx="641839" cy="5715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84" cy="57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3) 3093 – 1625 = 1468 (авт.) — I місяць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339DE" wp14:editId="006FBA51">
            <wp:extent cx="552450" cy="510598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або: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2978 – 1510 = 1468 (авт.) — I місяць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B5F89" wp14:editId="3B9CE7C2">
            <wp:extent cx="590550" cy="507374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0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 xml:space="preserve"> за перший місяць завод випус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тив 1468 автомобілів, за другий </w:t>
      </w:r>
      <w:r w:rsidRPr="00DD0E51">
        <w:rPr>
          <w:rFonts w:ascii="Times New Roman" w:hAnsi="Times New Roman" w:cs="Times New Roman"/>
          <w:sz w:val="28"/>
          <w:szCs w:val="28"/>
          <w:lang w:val="uk-UA"/>
        </w:rPr>
        <w:t>1510 автомобілів, за третій — 1625 автомобілів.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— Перевірте розв’язання задачі.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lastRenderedPageBreak/>
        <w:t>1468 + 1510 + 1625 = 4603 (авт.)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3CC61" wp14:editId="2E7462FB">
            <wp:extent cx="610297" cy="676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9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Завдання для допитливих. «Банк математичних </w:t>
      </w:r>
      <w:proofErr w:type="spellStart"/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цікавинок</w:t>
      </w:r>
      <w:proofErr w:type="spellEnd"/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E51">
        <w:rPr>
          <w:rFonts w:ascii="Times New Roman" w:hAnsi="Times New Roman" w:cs="Times New Roman"/>
          <w:i/>
          <w:sz w:val="28"/>
          <w:szCs w:val="28"/>
          <w:lang w:val="uk-UA"/>
        </w:rPr>
        <w:t>Завдання 409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(250 – 10) : 3 = 80 (м)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80 + 10 = 90 (м)</w:t>
      </w:r>
    </w:p>
    <w:p w:rsid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Завдання 410; 411 (с. 67).</w:t>
      </w:r>
    </w:p>
    <w:p w:rsid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D0E51" w:rsidRPr="00DD0E51" w:rsidRDefault="00DD0E51" w:rsidP="00DD0E5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— Чого вчилися на уроці?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— Хто з вас був найактивнішим?</w:t>
      </w:r>
    </w:p>
    <w:p w:rsidR="00DD0E51" w:rsidRPr="00DD0E51" w:rsidRDefault="00DD0E51" w:rsidP="00DD0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0E51">
        <w:rPr>
          <w:rFonts w:ascii="Times New Roman" w:hAnsi="Times New Roman" w:cs="Times New Roman"/>
          <w:sz w:val="28"/>
          <w:szCs w:val="28"/>
          <w:lang w:val="uk-UA"/>
        </w:rPr>
        <w:t>— Яке завдання сподобалося?</w:t>
      </w:r>
    </w:p>
    <w:sectPr w:rsidR="00DD0E51" w:rsidRPr="00DD0E51" w:rsidSect="00DD0E5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33E8"/>
    <w:multiLevelType w:val="hybridMultilevel"/>
    <w:tmpl w:val="1D9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85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3B85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E51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0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528</Words>
  <Characters>3010</Characters>
  <Application>Microsoft Office Word</Application>
  <DocSecurity>0</DocSecurity>
  <Lines>25</Lines>
  <Paragraphs>7</Paragraphs>
  <ScaleCrop>false</ScaleCrop>
  <Company>*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2015-10-10T18:42:00Z</dcterms:created>
  <dcterms:modified xsi:type="dcterms:W3CDTF">2015-10-10T18:52:00Z</dcterms:modified>
</cp:coreProperties>
</file>