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318C2" w:rsidRDefault="00D318C2" w:rsidP="00D318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(«ер»).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тексту «Ранок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. Робота з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дитячою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книжкою. Н.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Кир’ян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вусатий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колосок»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</w:rPr>
        <w:t>Мета:</w:t>
      </w:r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з б</w:t>
      </w:r>
      <w:r>
        <w:rPr>
          <w:rFonts w:ascii="Times New Roman" w:hAnsi="Times New Roman" w:cs="Times New Roman"/>
          <w:sz w:val="28"/>
          <w:szCs w:val="28"/>
        </w:rPr>
        <w:t xml:space="preserve">уквою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(«ер»),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</w:t>
      </w:r>
      <w:r w:rsidRPr="00D318C2">
        <w:rPr>
          <w:rFonts w:ascii="Times New Roman" w:hAnsi="Times New Roman" w:cs="Times New Roman"/>
          <w:sz w:val="28"/>
          <w:szCs w:val="28"/>
        </w:rPr>
        <w:t>буквеного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</w:t>
      </w:r>
      <w:r w:rsidRPr="00D318C2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8C2" w:rsidRPr="00D318C2" w:rsidRDefault="00D318C2" w:rsidP="00D318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D318C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318C2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чистомовкою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рі-рі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рі-рі-рі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!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318C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норі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а-ра-ра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!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до школи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рі-рі,рі-рі-рі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!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дітворі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Лозован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sz w:val="28"/>
          <w:szCs w:val="28"/>
        </w:rPr>
        <w:t xml:space="preserve">Ремез, ремез,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ремезята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,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лозовім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хата.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Майстровита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ремез птичка,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рукавичка.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</w:rPr>
        <w:t>III. АКТУАЛІЗАЦІЯ ОПОРНИХ ЗНАНЬ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>, ремез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D318C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схему»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Прочитайте слова,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</w:t>
      </w:r>
      <w:r w:rsidRPr="00D318C2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Роса,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ірис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, ранок.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ECF7F" wp14:editId="29BB065E">
            <wp:extent cx="1466850" cy="30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скоромовок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попередньому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уроці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</w:rPr>
        <w:t>IV. РОБОТА ЗА БУКВАРЕМ (с. 54–55)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табличках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частина у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таблички? </w:t>
      </w:r>
      <w:r w:rsidRPr="00D318C2">
        <w:rPr>
          <w:rFonts w:ascii="Times New Roman" w:hAnsi="Times New Roman" w:cs="Times New Roman"/>
          <w:i/>
          <w:sz w:val="28"/>
          <w:szCs w:val="28"/>
        </w:rPr>
        <w:t>(ран)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Прочитайте слова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табличці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словах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Прочи</w:t>
      </w:r>
      <w:r w:rsidRPr="00D318C2">
        <w:rPr>
          <w:rFonts w:ascii="Times New Roman" w:hAnsi="Times New Roman" w:cs="Times New Roman"/>
          <w:sz w:val="28"/>
          <w:szCs w:val="28"/>
        </w:rPr>
        <w:t xml:space="preserve">тайте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найдовше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слово.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букв?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318C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Конструктори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>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Прочитайте слова,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букв слова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скоромовка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частина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? </w:t>
      </w:r>
      <w:r w:rsidRPr="00D318C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крас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>)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слова другого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? </w:t>
      </w:r>
      <w:r w:rsidRPr="00D318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318C2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31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 xml:space="preserve"> це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чолов</w:t>
      </w:r>
      <w:r w:rsidRPr="00D318C2">
        <w:rPr>
          <w:rFonts w:ascii="Times New Roman" w:hAnsi="Times New Roman" w:cs="Times New Roman"/>
          <w:i/>
          <w:sz w:val="28"/>
          <w:szCs w:val="28"/>
        </w:rPr>
        <w:t>ічі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>.)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полива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рукописного</w:t>
      </w:r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з’ясову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впізнаю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рукописному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хором.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(с. 55)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Читання тексту «Ранок коло </w:t>
      </w:r>
      <w:proofErr w:type="spellStart"/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хлопчикі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кицьку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Читання тексту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ланцюжком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>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8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ловив Романко?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ловив Руслан?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Мурка?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покликав Мурку?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Руслан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Мурці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>9. Гра «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Розвідники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>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8C2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слова з буквою «ер».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10. Робота над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Ірини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ірис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8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тихо і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повільн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8C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</w:t>
      </w:r>
    </w:p>
    <w:p w:rsid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C2">
        <w:rPr>
          <w:rFonts w:ascii="Times New Roman" w:hAnsi="Times New Roman" w:cs="Times New Roman"/>
          <w:b/>
          <w:sz w:val="28"/>
          <w:szCs w:val="28"/>
        </w:rPr>
        <w:t>V</w:t>
      </w: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РОБОТА З ДИТЯЧОЮ КНИЖКОЮ. </w:t>
      </w: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>Н. КИР’ЯН «ЧОМУ ВУСАТИЙ КОЛОСОК»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>Розглядання книжки, обкладинки, читанн</w:t>
      </w: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назви книжки та імені автора, </w:t>
      </w: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розглядання змісту,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перегляд книжки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посторінково</w:t>
      </w:r>
      <w:proofErr w:type="spellEnd"/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18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318C2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Кир’ян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b/>
          <w:sz w:val="28"/>
          <w:szCs w:val="28"/>
        </w:rPr>
        <w:t>вусатий</w:t>
      </w:r>
      <w:proofErr w:type="spellEnd"/>
      <w:r w:rsidRPr="00D318C2">
        <w:rPr>
          <w:rFonts w:ascii="Times New Roman" w:hAnsi="Times New Roman" w:cs="Times New Roman"/>
          <w:b/>
          <w:sz w:val="28"/>
          <w:szCs w:val="28"/>
        </w:rPr>
        <w:t xml:space="preserve"> колосок»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героїня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До кого вона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Про що вона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запитує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8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8C2">
        <w:rPr>
          <w:rFonts w:ascii="Times New Roman" w:hAnsi="Times New Roman" w:cs="Times New Roman"/>
          <w:sz w:val="28"/>
          <w:szCs w:val="28"/>
        </w:rPr>
        <w:t xml:space="preserve"> колоска?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колосок?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Катруся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допитлива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, а колосок...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колосок художник?</w:t>
      </w:r>
    </w:p>
    <w:p w:rsid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18C2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D318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18C2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bookmarkEnd w:id="0"/>
    <w:p w:rsidR="00D318C2" w:rsidRPr="00D318C2" w:rsidRDefault="00D318C2" w:rsidP="00D318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8C2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D318C2">
        <w:rPr>
          <w:rFonts w:ascii="Times New Roman" w:hAnsi="Times New Roman" w:cs="Times New Roman"/>
          <w:i/>
          <w:sz w:val="28"/>
          <w:szCs w:val="28"/>
        </w:rPr>
        <w:t>»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...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...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запам’ятав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...</w:t>
      </w:r>
    </w:p>
    <w:p w:rsidR="00D318C2" w:rsidRPr="00D318C2" w:rsidRDefault="00D318C2" w:rsidP="00D31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318C2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D318C2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D318C2">
        <w:rPr>
          <w:rFonts w:ascii="Times New Roman" w:hAnsi="Times New Roman" w:cs="Times New Roman"/>
          <w:sz w:val="28"/>
          <w:szCs w:val="28"/>
        </w:rPr>
        <w:t>...</w:t>
      </w:r>
    </w:p>
    <w:sectPr w:rsidR="00D318C2" w:rsidRPr="00D318C2" w:rsidSect="00D318C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F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21F3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8C2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1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1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>*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2015-11-02T15:23:00Z</dcterms:created>
  <dcterms:modified xsi:type="dcterms:W3CDTF">2015-11-02T15:26:00Z</dcterms:modified>
</cp:coreProperties>
</file>