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84487" w:rsidRDefault="00084487" w:rsidP="00084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84487">
        <w:rPr>
          <w:rFonts w:ascii="Times New Roman" w:hAnsi="Times New Roman" w:cs="Times New Roman"/>
          <w:b/>
          <w:sz w:val="28"/>
          <w:szCs w:val="28"/>
        </w:rPr>
        <w:t>Гігіє</w:t>
      </w:r>
      <w:proofErr w:type="gramStart"/>
      <w:r w:rsidRPr="0008448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084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4487">
        <w:rPr>
          <w:rFonts w:ascii="Times New Roman" w:hAnsi="Times New Roman" w:cs="Times New Roman"/>
          <w:b/>
          <w:sz w:val="28"/>
          <w:szCs w:val="28"/>
        </w:rPr>
        <w:t>оселі</w:t>
      </w:r>
      <w:proofErr w:type="spellEnd"/>
    </w:p>
    <w:p w:rsidR="00084487" w:rsidRPr="00084487" w:rsidRDefault="00084487" w:rsidP="000844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факторами, що сприяють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забрудненню атмосферного пові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тря і повітря приміщень; довести необхідність регулярн</w:t>
      </w:r>
      <w:r>
        <w:rPr>
          <w:rFonts w:ascii="Times New Roman" w:hAnsi="Times New Roman" w:cs="Times New Roman"/>
          <w:sz w:val="28"/>
          <w:szCs w:val="28"/>
          <w:lang w:val="uk-UA"/>
        </w:rPr>
        <w:t>ого провітрювання примі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щень; виховувати культуру гігієни побуту.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4487" w:rsidRPr="00084487" w:rsidRDefault="00084487" w:rsidP="00084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>Фронтальне опитування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Хто такий стоматолог?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Скільки разів на рік необхідно відвідувати стоматолога?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Які правила догляду за ротовою порожниною вам відомі?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Коли у вас виріс перший постійний зуб?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Скільки у вас постійних зубів?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Чи нормальний у вас прикус?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Які шкідливі звички негативно впливають на стан зубів і прикус?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потрібно чистити зуби?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потрібно чистити щічну повер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хню зубів на верхній щелепі? На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нижній щелепі?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потрібно чистити піднебінну і язикову поверхні зубів?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потрібно чистити жувальну поверхню верхніх і нижніх зубів?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Що слід робити наприкінці чищення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(Робити «підмітальні» рухи по </w:t>
      </w: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>всіх зубах, захоплюючи ясна, спочатку на ве</w:t>
      </w: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рхній, потім — на нижній щелепі </w:t>
      </w: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>зліва направо.)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Скільки разів на день необхідно чистити зуби?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Коли потрібно чистити зуби?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дбати про зубну щітку?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Що використовують для звільнення міжзубних проміжків від залиш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їжі?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Чому треба споліскувати рот після кожного прийому їжі?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Чим можна скористатися, якщо немає змоги почистити зуби?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Пригадайте, які правила особистої гігієни вам відомі.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Для чого потрібно дотримувати правил гігієни?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На попередніх уроках ми багато говорили п</w:t>
      </w:r>
      <w:r>
        <w:rPr>
          <w:rFonts w:ascii="Times New Roman" w:hAnsi="Times New Roman" w:cs="Times New Roman"/>
          <w:sz w:val="28"/>
          <w:szCs w:val="28"/>
          <w:lang w:val="uk-UA"/>
        </w:rPr>
        <w:t>ро особисту гігієну, про її ве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личезне значення для здоров’я. Але не 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гігієна тіла є запорукою нашого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здоров’я. На нього також впливає й те, у я</w:t>
      </w:r>
      <w:r>
        <w:rPr>
          <w:rFonts w:ascii="Times New Roman" w:hAnsi="Times New Roman" w:cs="Times New Roman"/>
          <w:sz w:val="28"/>
          <w:szCs w:val="28"/>
          <w:lang w:val="uk-UA"/>
        </w:rPr>
        <w:t>ких умовах ми живемо, чи дотри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муємо санітарно-гігієнічних вимог до нашого </w:t>
      </w:r>
      <w:r>
        <w:rPr>
          <w:rFonts w:ascii="Times New Roman" w:hAnsi="Times New Roman" w:cs="Times New Roman"/>
          <w:sz w:val="28"/>
          <w:szCs w:val="28"/>
          <w:lang w:val="uk-UA"/>
        </w:rPr>
        <w:t>житла. Адже, ні для кого не се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крет, що чистота і порядок в оселі — запорука здоров’я тих, хто там проживає.</w:t>
      </w:r>
    </w:p>
    <w:p w:rsid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гігієну оселі.</w:t>
      </w:r>
    </w:p>
    <w:p w:rsid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 про гігієну оселі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Наші невидимі вороги — мікроби —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уже полюбляють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захламлені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тири, у яких рідко прибирають. Учені під</w:t>
      </w:r>
      <w:r>
        <w:rPr>
          <w:rFonts w:ascii="Times New Roman" w:hAnsi="Times New Roman" w:cs="Times New Roman"/>
          <w:sz w:val="28"/>
          <w:szCs w:val="28"/>
          <w:lang w:val="uk-UA"/>
        </w:rPr>
        <w:t>рахували, що в житловому примі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щенні в 1 м 3 повітря 15–20 тисяч мікробів,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вулиці — 5 тис. Більше того,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через кожних 30 </w:t>
      </w:r>
      <w:proofErr w:type="spellStart"/>
      <w:r w:rsidRPr="0008448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 при температурі +30 °С їх кількість збільшується вдвічі.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При температурі повітря + 4 °С мікроби пе</w:t>
      </w:r>
      <w:r>
        <w:rPr>
          <w:rFonts w:ascii="Times New Roman" w:hAnsi="Times New Roman" w:cs="Times New Roman"/>
          <w:sz w:val="28"/>
          <w:szCs w:val="28"/>
          <w:lang w:val="uk-UA"/>
        </w:rPr>
        <w:t>рестають розмножуватися, а в мо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розну погоду гинуть. Узимку у повітрі майже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немає мікробів. В 1 м 3 повітря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шкільного класу до початку занять 2600 мікробів, а під кінець — 13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500.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ви вважаєте, що потрібно 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>, щоб кількість мікробів зменши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лася?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Вироблення основних правил гігієни житла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Чистота і порядок в квартирі залежить від людей, які в ній проживають.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Основну </w:t>
      </w:r>
      <w:proofErr w:type="spellStart"/>
      <w:r w:rsidRPr="00084487">
        <w:rPr>
          <w:rFonts w:ascii="Times New Roman" w:hAnsi="Times New Roman" w:cs="Times New Roman"/>
          <w:sz w:val="28"/>
          <w:szCs w:val="28"/>
          <w:lang w:val="uk-UA"/>
        </w:rPr>
        <w:t>хатну</w:t>
      </w:r>
      <w:proofErr w:type="spellEnd"/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 роботу виконують дорослі, але в</w:t>
      </w:r>
      <w:r>
        <w:rPr>
          <w:rFonts w:ascii="Times New Roman" w:hAnsi="Times New Roman" w:cs="Times New Roman"/>
          <w:sz w:val="28"/>
          <w:szCs w:val="28"/>
          <w:lang w:val="uk-UA"/>
        </w:rPr>
        <w:t>и також можете багато чого зро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бити вдома і допомогти батькам.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>Насамперед потрібно дотримувати таких правил.</w:t>
      </w:r>
    </w:p>
    <w:p w:rsidR="00084487" w:rsidRPr="00084487" w:rsidRDefault="00084487" w:rsidP="00084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Не сміти, будь охайним.</w:t>
      </w:r>
    </w:p>
    <w:p w:rsidR="00084487" w:rsidRPr="00084487" w:rsidRDefault="00084487" w:rsidP="00084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Прийшовши додому, переодягайся у домашні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й одяг. Усі зняті речі ховай до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шафи.</w:t>
      </w:r>
    </w:p>
    <w:p w:rsidR="00084487" w:rsidRPr="00084487" w:rsidRDefault="00084487" w:rsidP="00084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Підтримуй у порядку речі в своїй кімнат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і. Кожна річ повинна мати певне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місце. Це допоможе тобі бути зібраним і економити час.</w:t>
      </w:r>
    </w:p>
    <w:p w:rsidR="00084487" w:rsidRPr="00084487" w:rsidRDefault="00084487" w:rsidP="00084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Погрався іграшками — позбирай, щоб вони не валялися будь-де.</w:t>
      </w:r>
    </w:p>
    <w:p w:rsidR="00084487" w:rsidRPr="00084487" w:rsidRDefault="00084487" w:rsidP="00084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Провітрюй кімнату, особливо зранку і ввечері перед сном.</w:t>
      </w:r>
    </w:p>
    <w:p w:rsidR="00084487" w:rsidRPr="00084487" w:rsidRDefault="00084487" w:rsidP="00084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Щотижня роби ретельне вологе прибирання кожного куточка своєї оселі.</w:t>
      </w:r>
    </w:p>
    <w:p w:rsidR="00084487" w:rsidRPr="00084487" w:rsidRDefault="00084487" w:rsidP="00084487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Перечитайте ще раз ці правила. За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ожне правило, яке ви виконуєте,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поставте собі 2 бали. Підрахуйте кількість б</w:t>
      </w:r>
      <w:r>
        <w:rPr>
          <w:rFonts w:ascii="Times New Roman" w:hAnsi="Times New Roman" w:cs="Times New Roman"/>
          <w:sz w:val="28"/>
          <w:szCs w:val="28"/>
          <w:lang w:val="uk-UA"/>
        </w:rPr>
        <w:t>алів. Це — ваша оцінка за дотри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мання правил гігієни житла.</w:t>
      </w:r>
    </w:p>
    <w:p w:rsidR="00084487" w:rsidRPr="00084487" w:rsidRDefault="00084487" w:rsidP="00084487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Яку оцінку ви одержали?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Розповідь про повітря, його значення для здоров’я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Повітря необхідне всьому живому на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емлі. Без їжі, води людина може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існувати певний час, а без повітря — лічені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хвилини. З повітря ми отримуємо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необхідний для життя кисень, адже за одну добу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споживає близько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11 тисяч літрів повітря. Однак нормальна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життєдіяльність людини вимагає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не просто наявності повітря, але і його чисто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ти. Від якості повітря залежить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здоров’я людей. Але у багатьох місцях, у великих, а зараз і в малих містах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повітря забруднене. Фабрики і заводи викида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зі своїх труб отруйні гази,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сажу, пил. Автомобілі виділяють відпрацьован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гази, у яких міститься безліч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шкідливих речовин.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У нашій країні ухвалений закон про охор</w:t>
      </w:r>
      <w:r>
        <w:rPr>
          <w:rFonts w:ascii="Times New Roman" w:hAnsi="Times New Roman" w:cs="Times New Roman"/>
          <w:sz w:val="28"/>
          <w:szCs w:val="28"/>
          <w:lang w:val="uk-UA"/>
        </w:rPr>
        <w:t>ону повітря. На багатьох підпри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ємствах:</w:t>
      </w:r>
    </w:p>
    <w:p w:rsidR="00084487" w:rsidRPr="00084487" w:rsidRDefault="00084487" w:rsidP="00084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працюють установки, що уловлюють пил, сажу, отруйні гази;</w:t>
      </w:r>
    </w:p>
    <w:p w:rsidR="00084487" w:rsidRPr="00084487" w:rsidRDefault="00084487" w:rsidP="00084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учені розробляють нові автомобілі, які не забруднюватимуть повітря;</w:t>
      </w:r>
    </w:p>
    <w:p w:rsidR="00084487" w:rsidRPr="00084487" w:rsidRDefault="00084487" w:rsidP="00084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створені спеціальні станції, що постійно ст</w:t>
      </w:r>
      <w:r>
        <w:rPr>
          <w:rFonts w:ascii="Times New Roman" w:hAnsi="Times New Roman" w:cs="Times New Roman"/>
          <w:sz w:val="28"/>
          <w:szCs w:val="28"/>
          <w:lang w:val="uk-UA"/>
        </w:rPr>
        <w:t>ежать за чистотою повітря у ве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ликих містах.</w:t>
      </w:r>
    </w:p>
    <w:p w:rsidR="00084487" w:rsidRPr="00084487" w:rsidRDefault="00084487" w:rsidP="00084487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Розповідь про мікроклімат приміщення</w:t>
      </w:r>
    </w:p>
    <w:p w:rsidR="00084487" w:rsidRPr="00084487" w:rsidRDefault="00084487" w:rsidP="00084487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— Однією із важливих складових екології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сучасного будинку є чистота по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вітря.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Мікроклімат приміщення — стан внутрішнього середовища приміщення,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вплив на людину, що характеризується показ</w:t>
      </w:r>
      <w:r>
        <w:rPr>
          <w:rFonts w:ascii="Times New Roman" w:hAnsi="Times New Roman" w:cs="Times New Roman"/>
          <w:sz w:val="28"/>
          <w:szCs w:val="28"/>
          <w:lang w:val="uk-UA"/>
        </w:rPr>
        <w:t>никами температури повітря, во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логістю і рухливістю повітря.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Найпростіший і традиційний спосіб — провітрювання приміщень.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цьому слід ураховувати, що повітря за 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 теж забруднене. Тому бажано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провітрювати приміщення рано вранці,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вуличний рух мінімальний і ве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чірній пил осів, а також після дощу </w:t>
      </w: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(особливо </w:t>
      </w: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>після сильної грози)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Складніші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й ефективніші способи очищення повітря по</w:t>
      </w:r>
      <w:r>
        <w:rPr>
          <w:rFonts w:ascii="Times New Roman" w:hAnsi="Times New Roman" w:cs="Times New Roman"/>
          <w:sz w:val="28"/>
          <w:szCs w:val="28"/>
          <w:lang w:val="uk-UA"/>
        </w:rPr>
        <w:t>в’язані з усуненням внутрішньо-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квартирних джерел забруднення.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Для чого потрібно провітрювати приміщення? Для того, щоб відновити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якість повітря в приміщенні, надати доступ кисню, 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квідувати вуглекислий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газ і неприємні запахи, що виникають у процесі життєдіяльності.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Слід мати на увазі, що повітря всередині будинку практично завжди 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забруднене, ніж на вулиці. Фахівці вимірял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що за добу ми вдихаємо разом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із повітрям у середньому близько двох столових ложок пилу! І чим дрібніший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пил, тим глибше він проникає в наші легені.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Домашній пил набагато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небезпеч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ніший</w:t>
      </w:r>
      <w:proofErr w:type="spellEnd"/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 за вуличний. Щоб повітря було завж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чистим, приміщення необхідно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добре провітрювати, відчиняючи кватирку на 30 </w:t>
      </w:r>
      <w:proofErr w:type="spellStart"/>
      <w:r w:rsidRPr="0008448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084487">
        <w:rPr>
          <w:rFonts w:ascii="Times New Roman" w:hAnsi="Times New Roman" w:cs="Times New Roman"/>
          <w:sz w:val="28"/>
          <w:szCs w:val="28"/>
          <w:lang w:val="uk-UA"/>
        </w:rPr>
        <w:t xml:space="preserve"> не менше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 три рази на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день: уранці під час зарядки, при прибиранні приміщення і перед сном.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lastRenderedPageBreak/>
        <w:t>Улітку вікна слід тримати відчиненими.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40–43)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Яким гігієнічним вимогам повинні відповідати приміщення?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ви розумієте слово гігієна?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Назвіть процедури особистої гігієни.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Що означає гігієна одягу? гігієна оселі?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Що вам відомо про склад атмосферного повітря?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Учні за мал. 7 називають основні забруднювачі атмосферного повітря.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Що включає поняття мікроклімат приміщення?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Від чого у приміщенні може виникнути задуха?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Що вона може спричинити?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Яка температура у приміщенні є найкомфортнішою?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Чому в холодну пору року вмикають опа</w:t>
      </w:r>
      <w:r>
        <w:rPr>
          <w:rFonts w:ascii="Times New Roman" w:hAnsi="Times New Roman" w:cs="Times New Roman"/>
          <w:sz w:val="28"/>
          <w:szCs w:val="28"/>
          <w:lang w:val="uk-UA"/>
        </w:rPr>
        <w:t>лення, а в спекотну — кондиціо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нери?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Які виникають проблеми, якщо повітря у приміщенні надмірно сухе?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Відомо, що в холодну пору року атмос</w:t>
      </w:r>
      <w:r>
        <w:rPr>
          <w:rFonts w:ascii="Times New Roman" w:hAnsi="Times New Roman" w:cs="Times New Roman"/>
          <w:sz w:val="28"/>
          <w:szCs w:val="28"/>
          <w:lang w:val="uk-UA"/>
        </w:rPr>
        <w:t>ферне повітря містить менше во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логи. До чого це призводить?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цього уникнути?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Чим небезпечне надто вологе повітря?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Навіщо на кухні й у ванних приміщенн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ях роблять вентиляційні отвори,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або встановлюють витяжки?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Чому найнебезпечнішим для життя і з</w:t>
      </w:r>
      <w:r>
        <w:rPr>
          <w:rFonts w:ascii="Times New Roman" w:hAnsi="Times New Roman" w:cs="Times New Roman"/>
          <w:sz w:val="28"/>
          <w:szCs w:val="28"/>
          <w:lang w:val="uk-UA"/>
        </w:rPr>
        <w:t>доров’я людей є витікання побу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тового або чадного газу внаслідок неправильн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користування печами і газо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вими приладами?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До чого це може призвести?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>Робота в малих групах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Учні обговорюють питання про види опалю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вання, про витікання газу і по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рядок дій у такому випадку.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на с. 41.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підтримувати сприятливий мікроклімат у приміщенні?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Що слід робити, щоб не здіймати порох у повітря?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Учні складають пам’ятку щодо підтри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мання сприятливого мікроклімату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в класі, користуючись мал. 8.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084487" w:rsidRPr="00084487" w:rsidRDefault="00084487" w:rsidP="000844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1. У якому порядку краще робити прибирання квартири? Познач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 цифрами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порядок дії.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A386" wp14:editId="4BF52A9D">
                <wp:simplePos x="0" y="0"/>
                <wp:positionH relativeFrom="column">
                  <wp:posOffset>249555</wp:posOffset>
                </wp:positionH>
                <wp:positionV relativeFrom="paragraph">
                  <wp:posOffset>13335</wp:posOffset>
                </wp:positionV>
                <wp:extent cx="171450" cy="1619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9.65pt;margin-top:1.0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Вимити підлогу.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A5076" wp14:editId="2F8DCBA9">
                <wp:simplePos x="0" y="0"/>
                <wp:positionH relativeFrom="column">
                  <wp:posOffset>249555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9.65pt;margin-top:.7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Протерти пил.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AD18E" wp14:editId="18D63983">
                <wp:simplePos x="0" y="0"/>
                <wp:positionH relativeFrom="column">
                  <wp:posOffset>249555</wp:posOffset>
                </wp:positionH>
                <wp:positionV relativeFrom="paragraph">
                  <wp:posOffset>4445</wp:posOffset>
                </wp:positionV>
                <wp:extent cx="171450" cy="1619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9.65pt;margin-top:.3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Підмести підлогу.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2. Що слід робити раніше? Позначте галочкою.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912E8" wp14:editId="73073096">
                <wp:simplePos x="0" y="0"/>
                <wp:positionH relativeFrom="column">
                  <wp:posOffset>249555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.65pt;margin-top:.4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Підмітати підлогу.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FD051" wp14:editId="2647ADEF">
                <wp:simplePos x="0" y="0"/>
                <wp:positionH relativeFrom="column">
                  <wp:posOffset>249555</wp:posOffset>
                </wp:positionH>
                <wp:positionV relativeFrom="paragraph">
                  <wp:posOffset>19685</wp:posOffset>
                </wp:positionV>
                <wp:extent cx="171450" cy="1619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9.65pt;margin-top:1.5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Протирати пил.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3. Позначте галочкою предмети, що знадобляться для миття підлоги.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88311" wp14:editId="40F8E377">
                <wp:simplePos x="0" y="0"/>
                <wp:positionH relativeFrom="column">
                  <wp:posOffset>249555</wp:posOffset>
                </wp:positionH>
                <wp:positionV relativeFrom="paragraph">
                  <wp:posOffset>1270</wp:posOffset>
                </wp:positionV>
                <wp:extent cx="171450" cy="1619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9.65pt;margin-top:.1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Відро.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B203A" wp14:editId="22501C4D">
                <wp:simplePos x="0" y="0"/>
                <wp:positionH relativeFrom="column">
                  <wp:posOffset>249555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9.65pt;margin-top:.5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Ганчірка.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A7788" wp14:editId="07A89A24">
                <wp:simplePos x="0" y="0"/>
                <wp:positionH relativeFrom="column">
                  <wp:posOffset>249555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9.65pt;margin-top:.9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Віник.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029C" wp14:editId="022708F8">
                <wp:simplePos x="0" y="0"/>
                <wp:positionH relativeFrom="column">
                  <wp:posOffset>249555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9.65pt;margin-top:.5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Пральний порошок.</w:t>
      </w:r>
    </w:p>
    <w:p w:rsidR="00084487" w:rsidRPr="00084487" w:rsidRDefault="00084487" w:rsidP="00084487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B0431" wp14:editId="3FEC93A8">
                <wp:simplePos x="0" y="0"/>
                <wp:positionH relativeFrom="column">
                  <wp:posOffset>249555</wp:posOffset>
                </wp:positionH>
                <wp:positionV relativeFrom="paragraph">
                  <wp:posOffset>2540</wp:posOffset>
                </wp:positionV>
                <wp:extent cx="171450" cy="1619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9.65pt;margin-top:.2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" fillcolor="white [3201]" strokecolor="black [3213]" strokeweight=".25pt"/>
            </w:pict>
          </mc:Fallback>
        </mc:AlternateConten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Рідина для миття підлоги.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proofErr w:type="spellStart"/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Хвилинка-цікавинка</w:t>
      </w:r>
      <w:proofErr w:type="spellEnd"/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Виявляється, не тільки люди дбають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чистоту в оселі. Серед звірят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є теж чимало чистунів. Ось, наприклад, борсук.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Борсуки утримують свої нори в ідеальній чистоті. Вони часто просушують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свою постіль із трави і листя. Перш ніж зайт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до нори, борсуки обтріпуються 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і витирають лапи. Навесні і восени 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вологе прибирання житла і нав</w:t>
      </w:r>
      <w:bookmarkStart w:id="0" w:name="_GoBack"/>
      <w:bookmarkEnd w:id="0"/>
      <w:r w:rsidRPr="00084487">
        <w:rPr>
          <w:rFonts w:ascii="Times New Roman" w:hAnsi="Times New Roman" w:cs="Times New Roman"/>
          <w:sz w:val="28"/>
          <w:szCs w:val="28"/>
          <w:lang w:val="uk-UA"/>
        </w:rPr>
        <w:t>колишньої території. Так улаштувала цього звіра природа.</w:t>
      </w:r>
    </w:p>
    <w:p w:rsidR="00084487" w:rsidRPr="00084487" w:rsidRDefault="00084487" w:rsidP="0008448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Які фактори сприяють забрудненню атмо</w:t>
      </w:r>
      <w:r>
        <w:rPr>
          <w:rFonts w:ascii="Times New Roman" w:hAnsi="Times New Roman" w:cs="Times New Roman"/>
          <w:sz w:val="28"/>
          <w:szCs w:val="28"/>
          <w:lang w:val="uk-UA"/>
        </w:rPr>
        <w:t>сферного повітря і повітря при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міщень?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Чому необхідно регулярно провітрювати приміщення?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— Як підтримувати чисте повітря в оселі?</w:t>
      </w:r>
    </w:p>
    <w:p w:rsid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Підручник (с. 43).</w:t>
      </w:r>
    </w:p>
    <w:p w:rsidR="00084487" w:rsidRPr="00084487" w:rsidRDefault="00084487" w:rsidP="0008448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84487">
        <w:rPr>
          <w:rFonts w:ascii="Times New Roman" w:hAnsi="Times New Roman" w:cs="Times New Roman"/>
          <w:sz w:val="28"/>
          <w:szCs w:val="28"/>
          <w:lang w:val="uk-UA"/>
        </w:rPr>
        <w:t>Практична робота «Складання рекоменд</w:t>
      </w:r>
      <w:r>
        <w:rPr>
          <w:rFonts w:ascii="Times New Roman" w:hAnsi="Times New Roman" w:cs="Times New Roman"/>
          <w:sz w:val="28"/>
          <w:szCs w:val="28"/>
          <w:lang w:val="uk-UA"/>
        </w:rPr>
        <w:t>ацій “Як підтримувати чисте по</w:t>
      </w:r>
      <w:r w:rsidRPr="00084487">
        <w:rPr>
          <w:rFonts w:ascii="Times New Roman" w:hAnsi="Times New Roman" w:cs="Times New Roman"/>
          <w:sz w:val="28"/>
          <w:szCs w:val="28"/>
          <w:lang w:val="uk-UA"/>
        </w:rPr>
        <w:t>вітря в оселі”» (с. 43).</w:t>
      </w:r>
    </w:p>
    <w:sectPr w:rsidR="00084487" w:rsidRPr="00084487" w:rsidSect="0008448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103"/>
    <w:multiLevelType w:val="hybridMultilevel"/>
    <w:tmpl w:val="88E6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35441"/>
    <w:multiLevelType w:val="hybridMultilevel"/>
    <w:tmpl w:val="0FB4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B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4487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3DB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1270</Words>
  <Characters>7242</Characters>
  <Application>Microsoft Office Word</Application>
  <DocSecurity>0</DocSecurity>
  <Lines>60</Lines>
  <Paragraphs>16</Paragraphs>
  <ScaleCrop>false</ScaleCrop>
  <Company>*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2015-12-25T08:57:00Z</dcterms:created>
  <dcterms:modified xsi:type="dcterms:W3CDTF">2015-12-25T09:03:00Z</dcterms:modified>
</cp:coreProperties>
</file>