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20CAF" w:rsidRDefault="00A20CAF" w:rsidP="00A20C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Ускладнені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>Мета:</w:t>
      </w:r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алгоритм ділення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багатоцифро</w:t>
      </w:r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>; вмін</w:t>
      </w:r>
      <w:r w:rsidRPr="00A20CAF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20CAF" w:rsidRPr="00A20CAF" w:rsidRDefault="00A20CAF" w:rsidP="00A20C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0CAF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0CAF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20CAF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A20CAF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A20CAF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Завдання 653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1) 288 953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7 = 41 279;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2) 7406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7 = 1058;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3) 330 · 3 – (690 + 125) = 175;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4) 240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8 + 70 · 3 – 100 = 30 + 210 – 100 = 240 – 100 = 140.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Завдання 654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4 см, ширину 3 см: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4 см · 3 см = 12 см 2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6 см, ширину 2 см: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6 см · 2 см = 12 см 2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Робота в</w:t>
      </w:r>
      <w:r w:rsidRPr="00A20C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. Гра «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Кращі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обчислювачі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»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</w:t>
      </w:r>
      <w:r w:rsidRPr="00A20CAF">
        <w:rPr>
          <w:rFonts w:ascii="Times New Roman" w:hAnsi="Times New Roman" w:cs="Times New Roman"/>
          <w:sz w:val="28"/>
          <w:szCs w:val="28"/>
        </w:rPr>
        <w:t xml:space="preserve">читайте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A20CAF" w:rsidRPr="00A20CAF" w:rsidRDefault="00A20CAF" w:rsidP="00A20CAF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844B4" wp14:editId="60708EF2">
            <wp:extent cx="5505450" cy="138239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09" cy="13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:</w:t>
      </w:r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комаха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, одомашнена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</w:t>
      </w:r>
      <w:r w:rsidRPr="00A20CAF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помахів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1 кг</w:t>
      </w:r>
      <w:r>
        <w:rPr>
          <w:rFonts w:ascii="Times New Roman" w:hAnsi="Times New Roman" w:cs="Times New Roman"/>
          <w:sz w:val="28"/>
          <w:szCs w:val="28"/>
        </w:rPr>
        <w:t xml:space="preserve"> меду,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облетіти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CAF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0CAF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20CAF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0CAF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A20C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0CAF">
        <w:rPr>
          <w:rFonts w:ascii="Times New Roman" w:hAnsi="Times New Roman" w:cs="Times New Roman"/>
          <w:b/>
          <w:sz w:val="28"/>
          <w:szCs w:val="28"/>
        </w:rPr>
        <w:t>ідручником (с. 108)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Завдання 655 (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)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1) 9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4 = 2 (ост. 1);  </w:t>
      </w:r>
      <w:r w:rsidRPr="00A20CAF">
        <w:rPr>
          <w:rFonts w:ascii="Times New Roman" w:hAnsi="Times New Roman" w:cs="Times New Roman"/>
          <w:sz w:val="28"/>
          <w:szCs w:val="28"/>
        </w:rPr>
        <w:tab/>
      </w:r>
      <w:r w:rsidRPr="00A20CAF">
        <w:rPr>
          <w:rFonts w:ascii="Times New Roman" w:hAnsi="Times New Roman" w:cs="Times New Roman"/>
          <w:sz w:val="28"/>
          <w:szCs w:val="28"/>
        </w:rPr>
        <w:tab/>
      </w:r>
      <w:r w:rsidRPr="00A20CAF">
        <w:rPr>
          <w:rFonts w:ascii="Times New Roman" w:hAnsi="Times New Roman" w:cs="Times New Roman"/>
          <w:sz w:val="28"/>
          <w:szCs w:val="28"/>
        </w:rPr>
        <w:t>4) 55 : 7 = 7 (ост. 6);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2) 26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8 = 3 (ост. 2);  </w:t>
      </w:r>
      <w:r w:rsidRPr="00A20CAF">
        <w:rPr>
          <w:rFonts w:ascii="Times New Roman" w:hAnsi="Times New Roman" w:cs="Times New Roman"/>
          <w:sz w:val="28"/>
          <w:szCs w:val="28"/>
        </w:rPr>
        <w:tab/>
      </w:r>
      <w:r w:rsidRPr="00A20CAF">
        <w:rPr>
          <w:rFonts w:ascii="Times New Roman" w:hAnsi="Times New Roman" w:cs="Times New Roman"/>
          <w:sz w:val="28"/>
          <w:szCs w:val="28"/>
        </w:rPr>
        <w:tab/>
      </w:r>
      <w:r w:rsidRPr="00A20CAF">
        <w:rPr>
          <w:rFonts w:ascii="Times New Roman" w:hAnsi="Times New Roman" w:cs="Times New Roman"/>
          <w:sz w:val="28"/>
          <w:szCs w:val="28"/>
        </w:rPr>
        <w:t>5) 45 : 6 = 7 (ост. 3).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3) 32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5 = 6 (ост. 2);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Завдання 656 (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)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1) 120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30 = 4 (раз.) — у 4 рази в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бочці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бідоні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2) 120 – 30 = 90 (л) — на 90 л води в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бочці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бідоні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3) 60 · 6 = 360 (л) — води в 6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каністрах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4) 60 : 30 = 2 (раз.) — у 2 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>рази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каністрі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бідоні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5) 120 – (30 + 60) = 30 (л) — на 30 л води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бідо</w:t>
      </w:r>
      <w:r w:rsidRPr="00A20CA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разом;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6) 120 · 3 + 30 · 4 = 360 + 120 = 480 (л) — води </w:t>
      </w:r>
      <w:r>
        <w:rPr>
          <w:rFonts w:ascii="Times New Roman" w:hAnsi="Times New Roman" w:cs="Times New Roman"/>
          <w:sz w:val="28"/>
          <w:szCs w:val="28"/>
        </w:rPr>
        <w:t xml:space="preserve">разом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бідонах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Default="00A20CAF" w:rsidP="00A20CAF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lastRenderedPageBreak/>
        <w:t>Завдання 657 (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письмове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A20CA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)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19 187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7 = 2741  120 865 : 5 = 24 173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148 460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4 = 37 115  57 128 : 8 = 7141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Завдання 658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— 12 год — 96 га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— 7 год — ? 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може</w:t>
      </w:r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0CA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.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гектарів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засіяти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12 год?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гектарів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засіяти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1 год?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гектарів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засіяти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7 год роботи?</w:t>
      </w:r>
      <w:proofErr w:type="gramEnd"/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1) 96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2 = 48 (га)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12 год;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2) 48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12 = 4 (га)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3) 4 · 7 = 28 (га)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7 год;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(96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2 : 12) · 7 = 28 (га)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 xml:space="preserve">ІІ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1) 96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12 = 8 (га)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сіялками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2) 8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2 = 4 (га)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3) 4 · 7 = 28 (га) —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сівалкою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7 год;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:</w:t>
      </w:r>
      <w:r w:rsidRPr="00A20CAF">
        <w:rPr>
          <w:rFonts w:ascii="Times New Roman" w:hAnsi="Times New Roman" w:cs="Times New Roman"/>
          <w:sz w:val="28"/>
          <w:szCs w:val="28"/>
        </w:rPr>
        <w:t xml:space="preserve"> 28 га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засіяти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за 7 годин.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для очей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CA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20CAF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роботи за </w:t>
      </w:r>
      <w:proofErr w:type="gramStart"/>
      <w:r w:rsidRPr="00A20C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0CAF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>Завдання 659 (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)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1240 · 6 + 720 · 4 = 10 320 (кг)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:</w:t>
      </w:r>
      <w:r w:rsidRPr="00A20CAF">
        <w:rPr>
          <w:rFonts w:ascii="Times New Roman" w:hAnsi="Times New Roman" w:cs="Times New Roman"/>
          <w:sz w:val="28"/>
          <w:szCs w:val="28"/>
        </w:rPr>
        <w:t xml:space="preserve"> 10 320 кг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вовни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настригли.</w:t>
      </w:r>
    </w:p>
    <w:p w:rsidR="00A20CAF" w:rsidRPr="00A20CAF" w:rsidRDefault="00A20CAF" w:rsidP="00A20CA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20CAF">
        <w:rPr>
          <w:rFonts w:ascii="Times New Roman" w:hAnsi="Times New Roman" w:cs="Times New Roman"/>
          <w:i/>
          <w:sz w:val="28"/>
          <w:szCs w:val="28"/>
        </w:rPr>
        <w:t xml:space="preserve">Завдання 660 (з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A20CAF">
        <w:rPr>
          <w:rFonts w:ascii="Times New Roman" w:hAnsi="Times New Roman" w:cs="Times New Roman"/>
          <w:i/>
          <w:sz w:val="28"/>
          <w:szCs w:val="28"/>
        </w:rPr>
        <w:t>)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5 кг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2 = 5000 г : 2 = 2500 г = 2 кг 500 г;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10 м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4 = 1000 см : 4 = 250 см = 2 м 50 см;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дм</w:t>
      </w:r>
      <w:proofErr w:type="spellEnd"/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5 см = 10 см : 5 см = 2;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1 год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3 = 60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: 3 = 20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0CAF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  <w:bookmarkStart w:id="0" w:name="_GoBack"/>
      <w:bookmarkEnd w:id="0"/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?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?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>?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20C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CAF">
        <w:rPr>
          <w:rFonts w:ascii="Times New Roman" w:hAnsi="Times New Roman" w:cs="Times New Roman"/>
          <w:sz w:val="28"/>
          <w:szCs w:val="28"/>
        </w:rPr>
        <w:t>йдете</w:t>
      </w:r>
      <w:proofErr w:type="spellEnd"/>
      <w:r w:rsidRPr="00A20CAF">
        <w:rPr>
          <w:rFonts w:ascii="Times New Roman" w:hAnsi="Times New Roman" w:cs="Times New Roman"/>
          <w:sz w:val="28"/>
          <w:szCs w:val="28"/>
        </w:rPr>
        <w:t xml:space="preserve"> з уроку?</w:t>
      </w:r>
    </w:p>
    <w:p w:rsid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C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0CAF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A20CAF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A20CAF" w:rsidRPr="00A20CAF" w:rsidRDefault="00A20CAF" w:rsidP="00A20CAF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CAF">
        <w:rPr>
          <w:rFonts w:ascii="Times New Roman" w:hAnsi="Times New Roman" w:cs="Times New Roman"/>
          <w:sz w:val="28"/>
          <w:szCs w:val="28"/>
        </w:rPr>
        <w:t>Завдання 661; 662 (с. 108–109).</w:t>
      </w:r>
    </w:p>
    <w:sectPr w:rsidR="00A20CAF" w:rsidRPr="00A20CAF" w:rsidSect="00A20CAF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0CAF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7E0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0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0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2811</Characters>
  <Application>Microsoft Office Word</Application>
  <DocSecurity>0</DocSecurity>
  <Lines>23</Lines>
  <Paragraphs>6</Paragraphs>
  <ScaleCrop>false</ScaleCrop>
  <Company>*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2015-12-31T08:13:00Z</dcterms:created>
  <dcterms:modified xsi:type="dcterms:W3CDTF">2015-12-31T08:16:00Z</dcterms:modified>
</cp:coreProperties>
</file>