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621D6" w:rsidRDefault="005621D6" w:rsidP="00562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</w:rPr>
        <w:t xml:space="preserve">Дроби, </w:t>
      </w:r>
      <w:proofErr w:type="spellStart"/>
      <w:r w:rsidRPr="005621D6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562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1D6">
        <w:rPr>
          <w:rFonts w:ascii="Times New Roman" w:hAnsi="Times New Roman" w:cs="Times New Roman"/>
          <w:b/>
          <w:sz w:val="28"/>
          <w:szCs w:val="28"/>
        </w:rPr>
        <w:t>дорівнюють</w:t>
      </w:r>
      <w:proofErr w:type="spellEnd"/>
      <w:r w:rsidRPr="00562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1D6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5621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621D6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562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21D6">
        <w:rPr>
          <w:rFonts w:ascii="Times New Roman" w:hAnsi="Times New Roman" w:cs="Times New Roman"/>
          <w:b/>
          <w:sz w:val="28"/>
          <w:szCs w:val="28"/>
        </w:rPr>
        <w:t>дробі</w:t>
      </w:r>
      <w:proofErr w:type="gramStart"/>
      <w:r w:rsidRPr="005621D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розрізняти дроби, які дорівнюють </w:t>
      </w:r>
      <w:r>
        <w:rPr>
          <w:rFonts w:ascii="Times New Roman" w:hAnsi="Times New Roman" w:cs="Times New Roman"/>
          <w:sz w:val="28"/>
          <w:szCs w:val="28"/>
          <w:lang w:val="uk-UA"/>
        </w:rPr>
        <w:t>1, порівнювати дроби; вдоскона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лювати обчислювальні навички, вміння розв’язув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задачі; розвивати мислення; 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предмета.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775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1) 12 650 : 5 = 2530 (дер.) — на другій ділянці;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2) 12 650 + 2530 = 15 180 (дер.) — на обох ділянках;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3) 15 180 : 6 = 2530 (дер.) — дуби.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2530 дубів посадили на ділянках.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776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1) 1960 : 8 : 7 = 245 : 7 = 35 (г) — принесе 1 бурундук за 1 день;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2) 35 · 21 = 735 (г) — за 21 день.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735 горіхів принесе в нірку один бурундук за 21 день.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Число 910 зменшити в 13 разів.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Знайти п’яту частину числа 85.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Число 470 збільшити на 530.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Суму чисел 360 і 140 зменшити на їх різницю.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Один літр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 важить 800 г. Скільки важить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літра?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У Стародавньому Римі змагання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лися протягом року. Скільки мі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сяців у році тривали змагання?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Яку відстань проїде мотоцикл, що рухався з швидкістю b км/</w:t>
      </w:r>
      <w:proofErr w:type="spellStart"/>
      <w:r w:rsidRPr="005621D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за с годин?</w:t>
      </w:r>
    </w:p>
    <w:p w:rsidR="005621D6" w:rsidRPr="005621D6" w:rsidRDefault="005621D6" w:rsidP="00562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У друкарні після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бочої зміни залишилося 60 книг.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32"/>
            <w:szCs w:val="28"/>
            <w:lang w:val="uk-UA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частина в палітур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ці. Скільки книг без палітурки?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70; 17; 1000; 280; 200; 12 міс.; b · с (км); 40 книг.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3. Актуалізація знань, постановка проблемного питання, повідомлення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1) Робота за підручником (с. 127)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777 (усно)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2) Розподіліть дроби на 2 групи та запишіть їх у зошит.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</w:p>
    <w:p w:rsidR="005621D6" w:rsidRPr="005621D6" w:rsidRDefault="005621D6" w:rsidP="005621D6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</m:t>
              </m:r>
            </m:den>
          </m:f>
        </m:oMath>
      </m:oMathPara>
    </w:p>
    <w:p w:rsidR="005621D6" w:rsidRPr="005621D6" w:rsidRDefault="005621D6" w:rsidP="005621D6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;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— Що помітили?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III. РОБОТА НАД НОВИМ МАТЕРІАЛОМ. РОБОТА ЗА ПІДРУЧНИКОМ (с. 128)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778 (усно)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1. Письмове виконання завдань з поясненням на дошці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Робота за підручником (с. 128).</w:t>
      </w:r>
    </w:p>
    <w:p w:rsidR="005621D6" w:rsidRPr="005621D6" w:rsidRDefault="005621D6" w:rsidP="005621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779; 780</w:t>
      </w:r>
    </w:p>
    <w:p w:rsidR="005621D6" w:rsidRPr="005621D6" w:rsidRDefault="005621D6" w:rsidP="005621D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780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1) 10 : 5 · 2 = 4 (см) — відрізок МК.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2) 10 см : 4 · 3 = 100 мм : 4 · 3 = 75 мм = 7 см 5 мм — відрізок ОЕ.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3) Робота в парах.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— Придумайте і запишіть дроби, які дорівнюють одиниці.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ЗНАНЬ. РОБОТА ЗА ПІДРУЧНИКОМ (с. 128–129)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781 (самостійно)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(b · 7 – b : 34) · 3, якщо b = 884.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(884 · 7 – 884 : 34) · 3 = (6188 – 26) · 3 = 6162 · 3 = 18 486.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782 (колективно)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1) 8420 : 5 · 3 = 1684 · 3 = 5052 (птах.) — кури;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2) 8420 : 4 = 2105 (птах.) — гуси;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3) 5052 + 2105 = 7157 (птах.) — кури і гуси;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4) 8420 – 7157 = 1263 (птах.) — качки.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5052 курей, 2105 гусей і 1263 качки було на птахофермі.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783 (колективно)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320 · 100 = 32 000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) — площа під ігровий майданчик;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86 000 – 32 000 = 54 000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) — решта парку;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3) 54 000 : 4 · 3 = 40 500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>) — займають кущі й дерева.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40 500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bookmarkStart w:id="0" w:name="_GoBack"/>
      <w:bookmarkEnd w:id="0"/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займають кущі й дерева.</w:t>
      </w:r>
    </w:p>
    <w:p w:rsidR="005621D6" w:rsidRPr="005621D6" w:rsidRDefault="005621D6" w:rsidP="005621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784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1) 65 + 75 = 140 (км/</w:t>
      </w:r>
      <w:proofErr w:type="spellStart"/>
      <w:r w:rsidRPr="005621D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5621D6">
        <w:rPr>
          <w:rFonts w:ascii="Times New Roman" w:hAnsi="Times New Roman" w:cs="Times New Roman"/>
          <w:sz w:val="28"/>
          <w:szCs w:val="28"/>
          <w:lang w:val="uk-UA"/>
        </w:rPr>
        <w:t>) — швидкість віддалення;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2) 140 · 5 = 700 (км)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5621D6">
        <w:rPr>
          <w:rFonts w:ascii="Times New Roman" w:hAnsi="Times New Roman" w:cs="Times New Roman"/>
          <w:sz w:val="28"/>
          <w:szCs w:val="28"/>
          <w:lang w:val="uk-UA"/>
        </w:rPr>
        <w:t xml:space="preserve"> 700 км буде між автобусами через 5 год.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i/>
          <w:sz w:val="28"/>
          <w:szCs w:val="28"/>
          <w:lang w:val="uk-UA"/>
        </w:rPr>
        <w:t>Завдання 785 (усно, робота в групах)</w:t>
      </w:r>
    </w:p>
    <w:p w:rsid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5621D6" w:rsidRPr="005621D6" w:rsidRDefault="005621D6" w:rsidP="0056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21D6">
        <w:rPr>
          <w:rFonts w:ascii="Times New Roman" w:hAnsi="Times New Roman" w:cs="Times New Roman"/>
          <w:sz w:val="28"/>
          <w:szCs w:val="28"/>
          <w:lang w:val="uk-UA"/>
        </w:rPr>
        <w:t>Завдання 786; 787 (с. 129).</w:t>
      </w:r>
    </w:p>
    <w:sectPr w:rsidR="005621D6" w:rsidRPr="005621D6" w:rsidSect="005621D6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036"/>
    <w:multiLevelType w:val="hybridMultilevel"/>
    <w:tmpl w:val="89E6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4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21D6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747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2662</Characters>
  <Application>Microsoft Office Word</Application>
  <DocSecurity>0</DocSecurity>
  <Lines>22</Lines>
  <Paragraphs>6</Paragraphs>
  <ScaleCrop>false</ScaleCrop>
  <Company>*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2016-01-03T09:51:00Z</dcterms:created>
  <dcterms:modified xsi:type="dcterms:W3CDTF">2016-01-03T10:04:00Z</dcterms:modified>
</cp:coreProperties>
</file>