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9017C" w:rsidRDefault="0049017C" w:rsidP="00490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17C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49017C">
        <w:rPr>
          <w:rFonts w:ascii="Times New Roman" w:hAnsi="Times New Roman" w:cs="Times New Roman"/>
          <w:b/>
          <w:sz w:val="28"/>
          <w:szCs w:val="28"/>
        </w:rPr>
        <w:t xml:space="preserve"> робота № 5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рівень знань та вмінь учнів за те</w:t>
      </w:r>
      <w:r>
        <w:rPr>
          <w:rFonts w:ascii="Times New Roman" w:hAnsi="Times New Roman" w:cs="Times New Roman"/>
          <w:sz w:val="28"/>
          <w:szCs w:val="28"/>
          <w:lang w:val="uk-UA"/>
        </w:rPr>
        <w:t>мою «Письмове ділення багатоциф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рового числа на одноцифрове»; розвивати уважність;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культуру оформ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лення письмових робіт.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Pr="0049017C" w:rsidRDefault="0049017C" w:rsidP="00490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ТА МЕТИ УРОКУ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ІІІ. КОНТРОЛЬ ЗНАНЬ</w:t>
      </w:r>
    </w:p>
    <w:p w:rsidR="0049017C" w:rsidRPr="0049017C" w:rsidRDefault="0049017C" w:rsidP="00490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1. Обчислити письмово.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68 067 :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 665 400 :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12 км 78 см : 6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2. Обчислити вираз на ділення з остачею.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2726 : 10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3. Виконати дії.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5765 · 5 – 5765 : 5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4. Розв’язати задачу.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За 5 </w:t>
      </w:r>
      <w:proofErr w:type="spellStart"/>
      <w:r w:rsidRPr="0049017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 два кухарі зліпили 50 вареників,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орівну кожен. За скільки хвилин 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один кухар зліпить 70 вареників?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5. Розв’язати задачу.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Із двох протилежних сіл одночасно назуст</w:t>
      </w:r>
      <w:r>
        <w:rPr>
          <w:rFonts w:ascii="Times New Roman" w:hAnsi="Times New Roman" w:cs="Times New Roman"/>
          <w:sz w:val="28"/>
          <w:szCs w:val="28"/>
          <w:lang w:val="uk-UA"/>
        </w:rPr>
        <w:t>річ один одному виїхали два ве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лосипедисти. Перший велосипедист їхав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швидкістю 10 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дру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гий — 8 км/год. Велосипедисти зустрілис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через 3 год. Яка відстань між 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селами?</w:t>
      </w:r>
    </w:p>
    <w:p w:rsidR="0049017C" w:rsidRPr="0049017C" w:rsidRDefault="0049017C" w:rsidP="00490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1. Обчислити письмово.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198 063 : 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517 000 : 100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29 кг 696 г : 4 г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2. Обчислити вираз на ділення з остачею.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407 120 : 1000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3. Виконати дії.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(5765 · 5 – 5765) : 5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4. Розв’язати задачу.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Двома косарками за 4 </w:t>
      </w:r>
      <w:proofErr w:type="spellStart"/>
      <w:r w:rsidRPr="0049017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 скосили траву з площі 24 га. За скіл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 годин 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скосить траву одна косарка з площі 138 га?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5. Розв’язати задачу. </w:t>
      </w: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З двох міст, відстань між якими 150 </w:t>
      </w:r>
      <w:r>
        <w:rPr>
          <w:rFonts w:ascii="Times New Roman" w:hAnsi="Times New Roman" w:cs="Times New Roman"/>
          <w:sz w:val="28"/>
          <w:szCs w:val="28"/>
          <w:lang w:val="uk-UA"/>
        </w:rPr>
        <w:t>км, одночасно в протилежних на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прямках виїхали два автомобілі. Швидк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одного 75 км/ч, а іншого — </w:t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85 км/ч. Яка відстань буде між ними через 2 години?</w:t>
      </w: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t>ІV. ПІДСУМОК УРОКУ. РЕФЛЕКСІЯ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впоратися з усіма завданнями перевірної роботи?</w:t>
      </w: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017C" w:rsidRPr="0049017C" w:rsidRDefault="0049017C" w:rsidP="0049017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ДЛЯ ВЧИТЕЛЯ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Відповіді та розв’язання</w:t>
      </w:r>
    </w:p>
    <w:p w:rsidR="0049017C" w:rsidRPr="0049017C" w:rsidRDefault="0049017C" w:rsidP="00490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1. 68 067 : 9 = 7563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665 400 : 2 = 332 700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12 км 78 см : 6 = 2 км 13 см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2. 2726 : 10 = 272 (ост. 6)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3. 5765 · 5 – 5765 : 5 = 28 825 – 1153 = 27 672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4. 70 : (50 : 5 : 2) = 14 (</w:t>
      </w:r>
      <w:proofErr w:type="spellStart"/>
      <w:r w:rsidRPr="0049017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49017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5. (10 + 8) · 3 = 54 (км)</w:t>
      </w:r>
    </w:p>
    <w:p w:rsidR="0049017C" w:rsidRPr="0049017C" w:rsidRDefault="0049017C" w:rsidP="00490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1. 198 063 : 3 = 66 021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 xml:space="preserve">517 000 : 100 = 5170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7C">
        <w:rPr>
          <w:rFonts w:ascii="Times New Roman" w:hAnsi="Times New Roman" w:cs="Times New Roman"/>
          <w:sz w:val="28"/>
          <w:szCs w:val="28"/>
          <w:lang w:val="uk-UA"/>
        </w:rPr>
        <w:t>29 кг 696 г : 4 г = 7 кг 424 г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2. 407 120 : 1000 = 407 (ост. 120)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3. (5765 · 5 – 5765) : 5 = (28 825 – 5765) : 5 = 23 060 : 5 = 4612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4. 138 : (24 : 4 : 2) = 46 (</w:t>
      </w:r>
      <w:proofErr w:type="spellStart"/>
      <w:r w:rsidRPr="0049017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9017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017C" w:rsidRPr="0049017C" w:rsidRDefault="0049017C" w:rsidP="00490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9017C">
        <w:rPr>
          <w:rFonts w:ascii="Times New Roman" w:hAnsi="Times New Roman" w:cs="Times New Roman"/>
          <w:sz w:val="28"/>
          <w:szCs w:val="28"/>
          <w:lang w:val="uk-UA"/>
        </w:rPr>
        <w:t>5. 150 + (75 + 85) · 2 = 470 (км)</w:t>
      </w:r>
    </w:p>
    <w:sectPr w:rsidR="0049017C" w:rsidRPr="0049017C" w:rsidSect="0049017C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7C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56E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2016-01-02T18:39:00Z</dcterms:created>
  <dcterms:modified xsi:type="dcterms:W3CDTF">2016-01-02T18:43:00Z</dcterms:modified>
</cp:coreProperties>
</file>