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A4B24" w:rsidRDefault="006A4B24" w:rsidP="006A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</w:rPr>
        <w:t xml:space="preserve">Множення </w:t>
      </w:r>
      <w:proofErr w:type="spellStart"/>
      <w:r w:rsidRPr="006A4B24">
        <w:rPr>
          <w:rFonts w:ascii="Times New Roman" w:hAnsi="Times New Roman" w:cs="Times New Roman"/>
          <w:b/>
          <w:sz w:val="28"/>
          <w:szCs w:val="28"/>
        </w:rPr>
        <w:t>іменованих</w:t>
      </w:r>
      <w:proofErr w:type="spellEnd"/>
      <w:r w:rsidRPr="006A4B24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6A4B24">
        <w:rPr>
          <w:rFonts w:ascii="Times New Roman" w:hAnsi="Times New Roman" w:cs="Times New Roman"/>
          <w:b/>
          <w:sz w:val="28"/>
          <w:szCs w:val="28"/>
        </w:rPr>
        <w:t>двоцифрові</w:t>
      </w:r>
      <w:proofErr w:type="spellEnd"/>
      <w:r w:rsidRPr="006A4B24">
        <w:rPr>
          <w:rFonts w:ascii="Times New Roman" w:hAnsi="Times New Roman" w:cs="Times New Roman"/>
          <w:b/>
          <w:sz w:val="28"/>
          <w:szCs w:val="28"/>
        </w:rPr>
        <w:t xml:space="preserve"> числа. </w:t>
      </w:r>
      <w:proofErr w:type="spellStart"/>
      <w:r w:rsidRPr="006A4B24">
        <w:rPr>
          <w:rFonts w:ascii="Times New Roman" w:hAnsi="Times New Roman" w:cs="Times New Roman"/>
          <w:b/>
          <w:sz w:val="28"/>
          <w:szCs w:val="28"/>
        </w:rPr>
        <w:t>Порівняння</w:t>
      </w:r>
      <w:proofErr w:type="spellEnd"/>
      <w:r w:rsidRPr="006A4B24">
        <w:rPr>
          <w:rFonts w:ascii="Times New Roman" w:hAnsi="Times New Roman" w:cs="Times New Roman"/>
          <w:b/>
          <w:sz w:val="28"/>
          <w:szCs w:val="28"/>
        </w:rPr>
        <w:t xml:space="preserve"> задач на </w:t>
      </w:r>
      <w:proofErr w:type="spellStart"/>
      <w:r w:rsidRPr="006A4B24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6A4B24">
        <w:rPr>
          <w:rFonts w:ascii="Times New Roman" w:hAnsi="Times New Roman" w:cs="Times New Roman"/>
          <w:b/>
          <w:sz w:val="28"/>
          <w:szCs w:val="28"/>
        </w:rPr>
        <w:t xml:space="preserve"> числа за </w:t>
      </w:r>
      <w:proofErr w:type="spellStart"/>
      <w:r w:rsidRPr="006A4B24">
        <w:rPr>
          <w:rFonts w:ascii="Times New Roman" w:hAnsi="Times New Roman" w:cs="Times New Roman"/>
          <w:b/>
          <w:sz w:val="28"/>
          <w:szCs w:val="28"/>
        </w:rPr>
        <w:t>двома</w:t>
      </w:r>
      <w:proofErr w:type="spellEnd"/>
      <w:r w:rsidRPr="006A4B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A4B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4B24">
        <w:rPr>
          <w:rFonts w:ascii="Times New Roman" w:hAnsi="Times New Roman" w:cs="Times New Roman"/>
          <w:b/>
          <w:sz w:val="28"/>
          <w:szCs w:val="28"/>
        </w:rPr>
        <w:t>ізницями</w:t>
      </w:r>
      <w:proofErr w:type="spellEnd"/>
    </w:p>
    <w:p w:rsidR="006A4B24" w:rsidRP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прийомом множення імен</w:t>
      </w:r>
      <w:r>
        <w:rPr>
          <w:rFonts w:ascii="Times New Roman" w:hAnsi="Times New Roman" w:cs="Times New Roman"/>
          <w:sz w:val="28"/>
          <w:szCs w:val="28"/>
          <w:lang w:val="uk-UA"/>
        </w:rPr>
        <w:t>ованих чисел на двоцифрове чис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ло; формувати вміння розв’язувати задачі на знаходження чисел за двома різ</w:t>
      </w:r>
      <w:r>
        <w:rPr>
          <w:rFonts w:ascii="Times New Roman" w:hAnsi="Times New Roman" w:cs="Times New Roman"/>
          <w:sz w:val="28"/>
          <w:szCs w:val="28"/>
          <w:lang w:val="uk-UA"/>
        </w:rPr>
        <w:t>ниця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ми, порівнювати їх умови і розв’язання; розвива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мислення; виховувати інтерес 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до предмета.</w:t>
      </w:r>
    </w:p>
    <w:p w:rsid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B24" w:rsidRPr="006A4B24" w:rsidRDefault="006A4B24" w:rsidP="006A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6A4B24" w:rsidRPr="006A4B24" w:rsidRDefault="006A4B24" w:rsidP="006A4B24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6A4B24" w:rsidRPr="006A4B24" w:rsidRDefault="006A4B24" w:rsidP="006A4B24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Робота в групах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Кожна група отримує текст завдання. Пер</w:t>
      </w:r>
      <w:r>
        <w:rPr>
          <w:rFonts w:ascii="Times New Roman" w:hAnsi="Times New Roman" w:cs="Times New Roman"/>
          <w:sz w:val="28"/>
          <w:szCs w:val="28"/>
          <w:lang w:val="uk-UA"/>
        </w:rPr>
        <w:t>емагає група, яка першою впора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ється із завданням.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На фермі у Федота є і коні, і кури, і корови, і свині.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У корів і свиней усього 56 ніг.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У корів і курей усього 34 ноги.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У коней, корів і свиней усього 64 ноги.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У всіх тварин разом 74 ноги.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Скільки тварин на фермі у Федота?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 2 коні, 6 корів, 8 свиней, 5 курей.</w:t>
      </w:r>
    </w:p>
    <w:p w:rsidR="006A4B24" w:rsidRPr="006A4B24" w:rsidRDefault="006A4B24" w:rsidP="006A4B24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Математичний диктант </w:t>
      </w:r>
      <w:r w:rsidRPr="006A4B24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6A4B24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A4B24" w:rsidRPr="006A4B24" w:rsidRDefault="006A4B24" w:rsidP="006A4B24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4. Актуалізація знань, постановка проблемного питання, повідомлення теми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і мети уроку. Робота за підручником (с. 150)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Завдання 942 (усно)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1 т : 20 = 1000 кг : 20 = 50 кг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1 ц : 20 = 100 кг : 20 = 5 кг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1 т – 20 кг = 1000 кг – 20 кг = 980 кг = 9 ц 80 кг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1 ц – 20 кг = 100 кг – 20 кг = 80 кг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2 кг 500 г · 2 = 5 кг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3 м 50 см · 4 = 14 м</w:t>
      </w:r>
    </w:p>
    <w:p w:rsid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150)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Завдання 943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. При множенні складені іменовані числа замінюють простими.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У відповіді просте іменоване число замінюють складеним.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НОВОГО МАТЕРІАЛУ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1. Письмове виконання завдань з поясненням на дошці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Завдання 944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8349 м 76 см · 48 = 400 788 м 48 см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5 м 25 см · 24 = 126 м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7 ц 8 кг · 45 = 318 ц 60 кг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24 кг 800 г · 35 = 868 кг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11 см 5 мм · 66 = 759 см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5 м 42 см · 50 = 271 м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— Закінчіть речення.</w:t>
      </w:r>
    </w:p>
    <w:p w:rsidR="006A4B24" w:rsidRPr="006A4B24" w:rsidRDefault="006A4B24" w:rsidP="006A4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При множенні складене іменоване число замінюють... </w:t>
      </w: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(простим)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B24" w:rsidRPr="006A4B24" w:rsidRDefault="006A4B24" w:rsidP="006A4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відповіді просте іменоване число замінюють... </w:t>
      </w: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(складеним)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B24" w:rsidRPr="006A4B24" w:rsidRDefault="006A4B24" w:rsidP="006A4B24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2. Пальчикова гімнастика</w:t>
      </w:r>
    </w:p>
    <w:p w:rsid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РОЗВИТОК МАТЕМАТИЧНИХ ЗНАНЬ. РОБОТА ЗА ПІДРУЧНИКОМ (с. 150)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Завдання 945 (колективно)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Задача 1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1) 560 – 490 = 70 (т) — більше перевіз перший шофер;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2) 70 : 2 = 35 (т) — 1 самоскид за 1 рейс;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3) 560 : 35 = 16 (рейс.) — робив перший шофер;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4) 490 : 35 = 14 (рейс.) — робив другий шофер.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 16 рейсів робив перший шофер і 14 рейсів — другий.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Задача 2 (обернена)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1) 16 – 14 = 2 (рейс.) — більше робив перший шофер;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2) 70 : 2 = 35 (т) — за 1 рейс;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3) 16 · 35 = 560 (т) — перший шофер;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4) 14 · 35 = 490 (т) — другий шофер.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 560 т цементу перевіз перший шофер і 490 т — другий.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Завдання 946 (самостійно)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1) 170 · 3 = 510 (г) — один кекс;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2) 510 · 25 = 12 750 (г) — 25 кексів.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12 750 г = 12 кг 750 г.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 12 кг 750 г важать 25 кексів.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Завдання 947 (з коментуванням)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1) Р = 2 · (а + а);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2) S = а · а;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при а = 36 см: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Р = 2 · (36 + 36) = 2 · 72 = 144 см;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S = 36 · 36 = 1296 см 2 .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Завдання 948 (самостійно)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1) 627 – 285 = 342 (п) — більше першого дня;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2) 342 : 6 = 57 (п) — за 1 рейс;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3) 627 : 57 = 11 (рейс.) — першого дня;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4) 285 : 57 = 5 (рейс.) — другого дня.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 11 рейсів було зроблено першого дня і 5 рейсів другого дня.</w:t>
      </w:r>
    </w:p>
    <w:p w:rsid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6A4B24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 речення.</w:t>
      </w:r>
    </w:p>
    <w:p w:rsidR="006A4B24" w:rsidRPr="006A4B24" w:rsidRDefault="006A4B24" w:rsidP="006A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Сьогодні на уроці я вчився...</w:t>
      </w:r>
    </w:p>
    <w:p w:rsidR="006A4B24" w:rsidRPr="006A4B24" w:rsidRDefault="006A4B24" w:rsidP="006A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Для мене було важливим і цікавим...</w:t>
      </w:r>
    </w:p>
    <w:p w:rsidR="006A4B24" w:rsidRPr="006A4B24" w:rsidRDefault="006A4B24" w:rsidP="006A4B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Мені здалося складним...</w:t>
      </w:r>
    </w:p>
    <w:p w:rsid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Завдання 949 (с. 151).</w:t>
      </w:r>
    </w:p>
    <w:p w:rsid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B24" w:rsidRPr="006A4B24" w:rsidRDefault="006A4B24" w:rsidP="006A4B24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6A4B24" w:rsidRPr="006A4B24" w:rsidRDefault="006A4B24" w:rsidP="006A4B2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Математичний диктант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Запишіть частку чисел 150 і 3.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Задумане число збільшили в 100 разів і отримали 8000. Яке число задумали?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Добуток чисел 5 і 1000 зменште на 1000.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Суму чисел 310 і 690 збільште в 32 рази.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Якщо від задуманого числа відняти найме</w:t>
      </w:r>
      <w:r>
        <w:rPr>
          <w:rFonts w:ascii="Times New Roman" w:hAnsi="Times New Roman" w:cs="Times New Roman"/>
          <w:sz w:val="28"/>
          <w:szCs w:val="28"/>
          <w:lang w:val="uk-UA"/>
        </w:rPr>
        <w:t>нше чотирицифрове число, то ви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йде 7580. Яке число задумано?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від 20 000.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Довжина прямокутника 10 см, ширина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5 разів менше. Знайдіть площу 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прямокутника.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Якщо перший множник 50, а другий — та</w:t>
      </w:r>
      <w:r>
        <w:rPr>
          <w:rFonts w:ascii="Times New Roman" w:hAnsi="Times New Roman" w:cs="Times New Roman"/>
          <w:sz w:val="28"/>
          <w:szCs w:val="28"/>
          <w:lang w:val="uk-UA"/>
        </w:rPr>
        <w:t>кий самий, то чому дорівнює до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>буток?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У скільки разів число 40 менше, ніж 280?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На скільки число 40 менше, ніж 280?</w:t>
      </w:r>
    </w:p>
    <w:p w:rsidR="006A4B24" w:rsidRPr="006A4B24" w:rsidRDefault="006A4B24" w:rsidP="006A4B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sz w:val="28"/>
          <w:szCs w:val="28"/>
          <w:lang w:val="uk-UA"/>
        </w:rPr>
        <w:t>Добуток чисел 20 і 20 збільште у 10 разів.</w:t>
      </w:r>
    </w:p>
    <w:p w:rsidR="006A4B24" w:rsidRPr="006A4B24" w:rsidRDefault="006A4B24" w:rsidP="006A4B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B24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6A4B24">
        <w:rPr>
          <w:rFonts w:ascii="Times New Roman" w:hAnsi="Times New Roman" w:cs="Times New Roman"/>
          <w:sz w:val="28"/>
          <w:szCs w:val="28"/>
          <w:lang w:val="uk-UA"/>
        </w:rPr>
        <w:t xml:space="preserve"> 50; 80; 4000</w:t>
      </w:r>
      <w:r>
        <w:rPr>
          <w:rFonts w:ascii="Times New Roman" w:hAnsi="Times New Roman" w:cs="Times New Roman"/>
          <w:sz w:val="28"/>
          <w:szCs w:val="28"/>
          <w:lang w:val="uk-UA"/>
        </w:rPr>
        <w:t>; 32 000; 8580; 12 000; 20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bookmarkStart w:id="0" w:name="_GoBack"/>
      <w:bookmarkEnd w:id="0"/>
      <w:r w:rsidRPr="006A4B24">
        <w:rPr>
          <w:rFonts w:ascii="Times New Roman" w:hAnsi="Times New Roman" w:cs="Times New Roman"/>
          <w:sz w:val="28"/>
          <w:szCs w:val="28"/>
          <w:lang w:val="uk-UA"/>
        </w:rPr>
        <w:t>; 2500; 7; 240; 4000.</w:t>
      </w:r>
    </w:p>
    <w:sectPr w:rsidR="006A4B24" w:rsidRPr="006A4B24" w:rsidSect="006A4B2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2FD"/>
    <w:multiLevelType w:val="hybridMultilevel"/>
    <w:tmpl w:val="9CC2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5404"/>
    <w:multiLevelType w:val="hybridMultilevel"/>
    <w:tmpl w:val="DD42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7775B"/>
    <w:multiLevelType w:val="hybridMultilevel"/>
    <w:tmpl w:val="6904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4B"/>
    <w:rsid w:val="0000235C"/>
    <w:rsid w:val="00002EBF"/>
    <w:rsid w:val="00003304"/>
    <w:rsid w:val="0000414B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384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981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00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1A6E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4B24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437D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603</Words>
  <Characters>3442</Characters>
  <Application>Microsoft Office Word</Application>
  <DocSecurity>0</DocSecurity>
  <Lines>28</Lines>
  <Paragraphs>8</Paragraphs>
  <ScaleCrop>false</ScaleCrop>
  <Company>*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2016-01-08T20:41:00Z</dcterms:created>
  <dcterms:modified xsi:type="dcterms:W3CDTF">2016-01-08T20:46:00Z</dcterms:modified>
</cp:coreProperties>
</file>