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D6048" w:rsidRDefault="009D6048" w:rsidP="009D604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дробами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Запис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Чисельник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знаменник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дробу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Складені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включають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048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9D6048">
        <w:rPr>
          <w:rFonts w:ascii="Times New Roman" w:hAnsi="Times New Roman" w:cs="Times New Roman"/>
          <w:b/>
          <w:sz w:val="28"/>
          <w:szCs w:val="28"/>
        </w:rPr>
        <w:t xml:space="preserve"> числа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поняттям «дріб»; навчити читати і записувати др</w:t>
      </w:r>
      <w:r>
        <w:rPr>
          <w:rFonts w:ascii="Times New Roman" w:hAnsi="Times New Roman" w:cs="Times New Roman"/>
          <w:sz w:val="28"/>
          <w:szCs w:val="28"/>
          <w:lang w:val="uk-UA"/>
        </w:rPr>
        <w:t>оби; пояс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нити значення чисельника і знаменника дробу;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мислення; виховувати 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уважність.</w:t>
      </w:r>
    </w:p>
    <w:p w:rsidR="009D6048" w:rsidRDefault="009D6048" w:rsidP="009D604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6048" w:rsidRPr="009D6048" w:rsidRDefault="009D6048" w:rsidP="009D604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9D6048" w:rsidRPr="009D6048" w:rsidRDefault="009D6048" w:rsidP="009D604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9D6048" w:rsidRPr="009D6048" w:rsidRDefault="009D6048" w:rsidP="009D6048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Розташуйте приклади у порядку зро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стання відповідей та прочитайте 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слово.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Р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6300 : 100 : 7 · 9 = </w:t>
      </w:r>
      <w:r w:rsidRPr="009D6048">
        <w:rPr>
          <w:rFonts w:ascii="Times New Roman" w:hAnsi="Times New Roman" w:cs="Times New Roman"/>
          <w:i/>
          <w:sz w:val="28"/>
          <w:szCs w:val="28"/>
          <w:lang w:val="uk-UA"/>
        </w:rPr>
        <w:t>(81)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12 000 : 4000 · 7 · 10 = </w:t>
      </w:r>
      <w:r w:rsidRPr="009D6048">
        <w:rPr>
          <w:rFonts w:ascii="Times New Roman" w:hAnsi="Times New Roman" w:cs="Times New Roman"/>
          <w:i/>
          <w:sz w:val="28"/>
          <w:szCs w:val="28"/>
          <w:lang w:val="uk-UA"/>
        </w:rPr>
        <w:t>(210)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720 : 90 · 10 · 8 = </w:t>
      </w:r>
      <w:r w:rsidRPr="009D6048">
        <w:rPr>
          <w:rFonts w:ascii="Times New Roman" w:hAnsi="Times New Roman" w:cs="Times New Roman"/>
          <w:i/>
          <w:sz w:val="28"/>
          <w:szCs w:val="28"/>
          <w:lang w:val="uk-UA"/>
        </w:rPr>
        <w:t>(640)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90 · 30 : 100 · 1000 = </w:t>
      </w:r>
      <w:r w:rsidRPr="009D6048">
        <w:rPr>
          <w:rFonts w:ascii="Times New Roman" w:hAnsi="Times New Roman" w:cs="Times New Roman"/>
          <w:i/>
          <w:sz w:val="28"/>
          <w:szCs w:val="28"/>
          <w:lang w:val="uk-UA"/>
        </w:rPr>
        <w:t>(27 000)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Д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16 · 100 : 10 : 40 = </w:t>
      </w:r>
      <w:r w:rsidRPr="009D6048">
        <w:rPr>
          <w:rFonts w:ascii="Times New Roman" w:hAnsi="Times New Roman" w:cs="Times New Roman"/>
          <w:i/>
          <w:sz w:val="28"/>
          <w:szCs w:val="28"/>
          <w:lang w:val="uk-UA"/>
        </w:rPr>
        <w:t>(4)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4EEA4F" wp14:editId="3F7F98EA">
            <wp:extent cx="2847975" cy="56306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48" w:rsidRPr="009D6048" w:rsidRDefault="009D6048" w:rsidP="009D604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3. Повідомлення теми і мети уроку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На дошці з’являється назва теми: «Дроби».</w:t>
      </w:r>
    </w:p>
    <w:p w:rsid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9D6048" w:rsidRPr="009D6048" w:rsidRDefault="009D6048" w:rsidP="009D604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124)</w:t>
      </w:r>
    </w:p>
    <w:p w:rsidR="009D6048" w:rsidRPr="009D6048" w:rsidRDefault="009D6048" w:rsidP="009D6048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i/>
          <w:sz w:val="28"/>
          <w:szCs w:val="28"/>
          <w:lang w:val="uk-UA"/>
        </w:rPr>
        <w:t>Завдання 760–762 (усно)</w:t>
      </w:r>
    </w:p>
    <w:p w:rsidR="009D6048" w:rsidRPr="009D6048" w:rsidRDefault="009D6048" w:rsidP="009D604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b/>
          <w:sz w:val="28"/>
          <w:szCs w:val="28"/>
          <w:lang w:val="uk-UA"/>
        </w:rPr>
        <w:t>2. Слухання математичної казки</w:t>
      </w:r>
    </w:p>
    <w:p w:rsidR="009D6048" w:rsidRPr="009D6048" w:rsidRDefault="009D6048" w:rsidP="00B6144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ЯК ВИНИКЛИ ДРОБИ</w:t>
      </w:r>
    </w:p>
    <w:p w:rsidR="009D6048" w:rsidRPr="009D6048" w:rsidRDefault="009D6048" w:rsidP="00B6144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i/>
          <w:sz w:val="28"/>
          <w:szCs w:val="28"/>
          <w:lang w:val="uk-UA"/>
        </w:rPr>
        <w:t>(Казка)</w:t>
      </w:r>
    </w:p>
    <w:p w:rsidR="009D6048" w:rsidRPr="009D6048" w:rsidRDefault="009D6048" w:rsidP="00B6144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У країні Математика, там, де ще не ступала нога людини, мешкали цифри.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Але вони не мали своїх будиночків і жили в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 xml:space="preserve"> одному тісному помешканні, яке 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збудував старенький дідусь Нуль.</w:t>
      </w:r>
    </w:p>
    <w:p w:rsidR="009D6048" w:rsidRPr="009D6048" w:rsidRDefault="009D6048" w:rsidP="00B6144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Одного погожого дня дві подружки Один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>иця та Двійка вирушили на прогу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лянку.</w:t>
      </w:r>
    </w:p>
    <w:p w:rsidR="009D6048" w:rsidRPr="009D6048" w:rsidRDefault="009D6048" w:rsidP="00B6144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Мені вже набридло жити в цій старій тісній оселі,— зізналася Одиниця.</w:t>
      </w:r>
    </w:p>
    <w:p w:rsidR="009D6048" w:rsidRPr="009D6048" w:rsidRDefault="009D6048" w:rsidP="00B6144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І мені також,— відповіла Двійка.</w:t>
      </w:r>
    </w:p>
    <w:p w:rsidR="009D6048" w:rsidRPr="009D6048" w:rsidRDefault="009D6048" w:rsidP="00B6144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А давай побудуємо свій будинок!</w:t>
      </w:r>
    </w:p>
    <w:p w:rsidR="009D6048" w:rsidRPr="009D6048" w:rsidRDefault="009D6048" w:rsidP="00B6144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О! Це гарна ідея!</w:t>
      </w:r>
    </w:p>
    <w:p w:rsidR="009D6048" w:rsidRPr="009D6048" w:rsidRDefault="009D6048" w:rsidP="00B6144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І заходилися вони будувати собі нове помешкання. Спочатку поміркували,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як воно має виглядати. А згодом вирішили, 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>що це обов’язково має бути дво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поверховий просторий будинок. За порадами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 xml:space="preserve"> щодо будівництва звернулися до 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Мінуса. Він надав багато слушних указівок, але найбільшу увагу приділ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>ив</w:t>
      </w:r>
      <w:bookmarkStart w:id="0" w:name="_GoBack"/>
      <w:bookmarkEnd w:id="0"/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рекриттю між поверхами.</w:t>
      </w:r>
    </w:p>
    <w:p w:rsidR="009D6048" w:rsidRPr="009D6048" w:rsidRDefault="009D6048" w:rsidP="00B6144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Перекриття повинно бути міцним і рівним,— наголосив Мінус.</w:t>
      </w:r>
    </w:p>
    <w:p w:rsidR="009D6048" w:rsidRPr="009D6048" w:rsidRDefault="009D6048" w:rsidP="00B6144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Подружки подякували за поради й почали будувати зати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>шну оселю. Завдя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ки цінним указівкам, будівництво проходило швидко й весело.</w:t>
      </w:r>
    </w:p>
    <w:p w:rsidR="009D6048" w:rsidRPr="009D6048" w:rsidRDefault="009D6048" w:rsidP="00B6144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І ось будинок споруджено. Не спереч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 xml:space="preserve">аючись вирішили, що Одиниця буде 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жити на другому поверсі, а Двійка — на перш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>ому. І назвали вони свою спору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ду Дробом.</w:t>
      </w:r>
    </w:p>
    <w:p w:rsidR="009D6048" w:rsidRPr="009D6048" w:rsidRDefault="009D6048" w:rsidP="00B6144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А згодом такі самі дроби почали будувати 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>й інші цифри. Так і виникли зви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чайні дроби.</w:t>
      </w:r>
    </w:p>
    <w:p w:rsidR="009D6048" w:rsidRPr="00B61441" w:rsidRDefault="009D6048" w:rsidP="00B6144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b/>
          <w:sz w:val="28"/>
          <w:szCs w:val="28"/>
          <w:lang w:val="uk-UA"/>
        </w:rPr>
        <w:t>3. Гра «Чисельник — знаменник»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Щоб запам’ятати, що таке чисельник і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 xml:space="preserve"> знаменник і не плутати їх, по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граймо в гру. Якщо я називаю чисельник, п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>іднімайте руки вгору — показуй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те, що він записується вгорі. Якщо я 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називаю знаменник,— показуйте, що він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пишеться внизу. Якщо показую риску дробу, складайте руки горизонтально.</w:t>
      </w:r>
    </w:p>
    <w:p w:rsidR="00B61441" w:rsidRDefault="00B61441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D6048" w:rsidRPr="00B61441" w:rsidRDefault="009D6048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9D6048" w:rsidRPr="00B61441" w:rsidRDefault="009D6048" w:rsidP="00B6144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125)</w:t>
      </w:r>
    </w:p>
    <w:p w:rsidR="009D6048" w:rsidRPr="00B61441" w:rsidRDefault="009D6048" w:rsidP="00B6144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Завдання 763; 764 (письмово з поясненням біля дошки)</w:t>
      </w:r>
    </w:p>
    <w:p w:rsidR="009D6048" w:rsidRPr="00B61441" w:rsidRDefault="009D6048" w:rsidP="00B6144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B61441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B61441" w:rsidRDefault="00B61441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048" w:rsidRPr="00B61441" w:rsidRDefault="009D6048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ЗНАНЬ. РОБОТА ЗА ПІДРУЧНИКОМ (с. 125)</w:t>
      </w:r>
    </w:p>
    <w:p w:rsidR="009D6048" w:rsidRPr="00B61441" w:rsidRDefault="009D6048" w:rsidP="00B6144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Завдання 765 (з поясненням на дошці)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320 : 8 = 40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1600 : 8 = 200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10 128 : 8 = 1266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2 км : 8 = 2000 м : 8 = 250 м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 : 8 = 120 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 : 8 = 15 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4 ц : 8 = 400 кг : 8 = 50 кг</w:t>
      </w:r>
    </w:p>
    <w:p w:rsidR="009D6048" w:rsidRPr="00B61441" w:rsidRDefault="009D6048" w:rsidP="00B6144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Завдання 766 (колективно)</w:t>
      </w:r>
    </w:p>
    <w:p w:rsidR="009D6048" w:rsidRPr="00B61441" w:rsidRDefault="009D6048" w:rsidP="009D604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1) 2 т 4 ц : 3 = 2400 кг : 3 = 800 кг — у їдальню;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2) 2400 – 800 = 1600 (кг) — розфасували;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3) 1600 : 4 = 400 (пак.) — вийшло.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 400 пакетів з крупами вийшло.</w:t>
      </w:r>
    </w:p>
    <w:p w:rsidR="009D6048" w:rsidRPr="00B61441" w:rsidRDefault="009D6048" w:rsidP="00B6144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Завдання 767 (колективно)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1) 1 година = 60 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 : 3 = 20 (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D6048">
        <w:rPr>
          <w:rFonts w:ascii="Times New Roman" w:hAnsi="Times New Roman" w:cs="Times New Roman"/>
          <w:sz w:val="28"/>
          <w:szCs w:val="28"/>
          <w:lang w:val="uk-UA"/>
        </w:rPr>
        <w:t>) — пройшов учень 1 км;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2) 1 км : 20 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 = 1000 : 20 = 50 (м/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D6048">
        <w:rPr>
          <w:rFonts w:ascii="Times New Roman" w:hAnsi="Times New Roman" w:cs="Times New Roman"/>
          <w:sz w:val="28"/>
          <w:szCs w:val="28"/>
          <w:lang w:val="uk-UA"/>
        </w:rPr>
        <w:t>) — швидкість учня;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3) 1300 м – 1000 м = 300 (м) — шлях, що залишився;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4) 300 : 50 = 6 (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D6048">
        <w:rPr>
          <w:rFonts w:ascii="Times New Roman" w:hAnsi="Times New Roman" w:cs="Times New Roman"/>
          <w:sz w:val="28"/>
          <w:szCs w:val="28"/>
          <w:lang w:val="uk-UA"/>
        </w:rPr>
        <w:t>) — час, за який пройде учень шлях, що залишився;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5) 8 – 6 = 2 (</w:t>
      </w:r>
      <w:proofErr w:type="spellStart"/>
      <w:r w:rsidRPr="009D604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D60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 учень устигне прийти до школи</w:t>
      </w:r>
      <w:r w:rsidR="00B61441">
        <w:rPr>
          <w:rFonts w:ascii="Times New Roman" w:hAnsi="Times New Roman" w:cs="Times New Roman"/>
          <w:sz w:val="28"/>
          <w:szCs w:val="28"/>
          <w:lang w:val="uk-UA"/>
        </w:rPr>
        <w:t xml:space="preserve"> вчасно, в запасі у нього зали</w:t>
      </w:r>
      <w:r w:rsidRPr="009D6048">
        <w:rPr>
          <w:rFonts w:ascii="Times New Roman" w:hAnsi="Times New Roman" w:cs="Times New Roman"/>
          <w:sz w:val="28"/>
          <w:szCs w:val="28"/>
          <w:lang w:val="uk-UA"/>
        </w:rPr>
        <w:t>шиться 2 хвилини.</w:t>
      </w:r>
    </w:p>
    <w:p w:rsidR="00B61441" w:rsidRDefault="00B61441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D6048" w:rsidRPr="00B61441" w:rsidRDefault="009D6048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9D6048" w:rsidRPr="00B61441" w:rsidRDefault="009D6048" w:rsidP="009D6048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— Що позначає знаменник у записі дробу? </w:t>
      </w:r>
      <w:r w:rsidR="00B614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скільки частин розділили </w:t>
      </w: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предмет.)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 xml:space="preserve">— Що позначає чисельник? </w:t>
      </w:r>
      <w:r w:rsidRPr="00B61441">
        <w:rPr>
          <w:rFonts w:ascii="Times New Roman" w:hAnsi="Times New Roman" w:cs="Times New Roman"/>
          <w:i/>
          <w:sz w:val="28"/>
          <w:szCs w:val="28"/>
          <w:lang w:val="uk-UA"/>
        </w:rPr>
        <w:t>(Скільки частин узяли.)</w:t>
      </w:r>
    </w:p>
    <w:p w:rsidR="00B61441" w:rsidRDefault="00B61441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D6048" w:rsidRPr="00B61441" w:rsidRDefault="009D6048" w:rsidP="009D6048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441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D6048">
        <w:rPr>
          <w:rFonts w:ascii="Times New Roman" w:hAnsi="Times New Roman" w:cs="Times New Roman"/>
          <w:sz w:val="28"/>
          <w:szCs w:val="28"/>
          <w:lang w:val="uk-UA"/>
        </w:rPr>
        <w:t>Завдання 768; 769 (с. 126).</w:t>
      </w: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D6048" w:rsidRPr="009D6048" w:rsidRDefault="009D6048" w:rsidP="009D60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6048" w:rsidRPr="009D6048" w:rsidSect="009D604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06B0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D6048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1441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2016-01-03T09:25:00Z</dcterms:created>
  <dcterms:modified xsi:type="dcterms:W3CDTF">2016-01-03T09:41:00Z</dcterms:modified>
</cp:coreProperties>
</file>