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74899" w:rsidRDefault="00A74899" w:rsidP="00A74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множення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proofErr w:type="gramStart"/>
      <w:r w:rsidRPr="00A74899">
        <w:rPr>
          <w:rFonts w:ascii="Times New Roman" w:hAnsi="Times New Roman" w:cs="Times New Roman"/>
          <w:b/>
          <w:sz w:val="28"/>
          <w:szCs w:val="28"/>
        </w:rPr>
        <w:t>кругл</w:t>
      </w:r>
      <w:proofErr w:type="gramEnd"/>
      <w:r w:rsidRPr="00A7489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74899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вчити планувати послідовність виконання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письмового множення на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круглі числа; закріплювати вміння розв’язувати за</w:t>
      </w:r>
      <w:r>
        <w:rPr>
          <w:rFonts w:ascii="Times New Roman" w:hAnsi="Times New Roman" w:cs="Times New Roman"/>
          <w:sz w:val="28"/>
          <w:szCs w:val="28"/>
          <w:lang w:val="uk-UA"/>
        </w:rPr>
        <w:t>дачі; розвивати мислення; вихо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вувати інтерес до предмета.</w:t>
      </w:r>
    </w:p>
    <w:p w:rsidR="00A74899" w:rsidRPr="00A74899" w:rsidRDefault="00A74899" w:rsidP="00A74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821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210 · 300 = 63 000;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900 · 40 = 36 000;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60 · 60 = 3600;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150 · 20 – 2000 = 3000 – 2000 = 1000.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822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1) 120 : 10 = 12 (ст.) — за перший день;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2) 12 : 4 · 3 = 9 (ст.) — за другий день.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9 сторінок прочитала дівчинка за другий день.</w:t>
      </w:r>
    </w:p>
    <w:p w:rsidR="00A74899" w:rsidRPr="00A74899" w:rsidRDefault="00A74899" w:rsidP="00A7489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від 1 год. </w:t>
      </w: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(30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40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45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18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24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48 </w:t>
      </w:r>
      <w:proofErr w:type="spellStart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74899" w:rsidRPr="00A74899" w:rsidRDefault="00A74899" w:rsidP="00A7489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кілограмів у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тонни?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хвилин у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години?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Збільшіть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число 25 у 4 рази.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Знайдіть частку чисел 32 та 16.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Знайдіть суму чисел 3 км 850 м і 1 км 150 м.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Периметр квадрата 24 см. Чому дорівнює його площа?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Потяг за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години проходить 18 км. Скільки кіло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метрів він проходить за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годину?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овжина сараю 8 м, а ширина 4 м.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пло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щі підлоги пофарбовано. Скільки 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квадратних метрів площі підлоги не пофарбовано?</w:t>
      </w:r>
    </w:p>
    <w:p w:rsidR="00A74899" w:rsidRPr="00A74899" w:rsidRDefault="00A74899" w:rsidP="00A74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Яке число треба розділити на 300, щоб отримати 3?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750 кг; 45 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>; 100; 2; 5 км; 36 см 2 ; 54 км; 8 м 2 ; 900.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 мети уроку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134)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823 (усно)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824 (письмово з поясненням на дошці)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5784 · 50 = 289 200 — правильно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741 · 400 – 28 200 = 268 200 — правильно.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825 (письмово з поясненням на дошці)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28 · 60 = 1680;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345 · 600 = 207 000;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87 · 400 = 34 800;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4107 · 90 = 369 630;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506 · 50 – 1500 = 25 300 – 1500 = 23 800;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20 000 – 173 · 80 = 20 000 – 13 840 = 6160.</w:t>
      </w:r>
    </w:p>
    <w:p w:rsid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ЗНАНЬ. РОБОТА ЗА ПІДРУЧНИКОМ (с. 135)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826 (самостійно)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: 500 = 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– 500 = 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x + 25 = 500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= 25 · 500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= 25 + 500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x = 500 – 25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= 12 500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x = 525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>x = 475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827 (з поясненням на дошці)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1) 2 + 3 = 5 (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>.) — зібрали троє поросят;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2) 300 : 5 = 60 (кг) — в одному мішку.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60 кг жолудів в одному мішку.</w:t>
      </w:r>
    </w:p>
    <w:p w:rsidR="00A74899" w:rsidRPr="00A74899" w:rsidRDefault="00A74899" w:rsidP="00A748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Завдання 828 (з поясненням на дошці)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1) 248 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: 100 · 3 = 24 800 к. : 100 · 3 = 744 (к.) — від 248 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2) 74 800 – 744 = 74 056 (к.) — нова вартість.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74 056 к. = 740 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56 к.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нова вартість товару — 740 </w:t>
      </w:r>
      <w:proofErr w:type="spellStart"/>
      <w:r w:rsidRPr="00A7489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4899">
        <w:rPr>
          <w:rFonts w:ascii="Times New Roman" w:hAnsi="Times New Roman" w:cs="Times New Roman"/>
          <w:sz w:val="28"/>
          <w:szCs w:val="28"/>
          <w:lang w:val="uk-UA"/>
        </w:rPr>
        <w:t xml:space="preserve"> 56 к.</w:t>
      </w:r>
    </w:p>
    <w:p w:rsid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УРОКУ. РЕФЛЕКСІЯ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A74899" w:rsidRPr="00A74899" w:rsidRDefault="00A74899" w:rsidP="00A74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899">
        <w:rPr>
          <w:rFonts w:ascii="Times New Roman" w:hAnsi="Times New Roman" w:cs="Times New Roman"/>
          <w:sz w:val="28"/>
          <w:szCs w:val="28"/>
          <w:lang w:val="uk-UA"/>
        </w:rPr>
        <w:t>Завдання 829; 830 (с. 135).</w:t>
      </w:r>
    </w:p>
    <w:sectPr w:rsidR="00A74899" w:rsidRPr="00A74899" w:rsidSect="00A7489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4DF"/>
    <w:multiLevelType w:val="hybridMultilevel"/>
    <w:tmpl w:val="11A6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489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1BB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>*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2016-01-03T11:08:00Z</dcterms:created>
  <dcterms:modified xsi:type="dcterms:W3CDTF">2016-01-03T11:16:00Z</dcterms:modified>
</cp:coreProperties>
</file>