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3D09" w:rsidRDefault="00C73D09" w:rsidP="00C73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b/>
          <w:sz w:val="28"/>
          <w:szCs w:val="28"/>
        </w:rPr>
        <w:t>Радісний</w:t>
      </w:r>
      <w:proofErr w:type="spellEnd"/>
      <w:r w:rsidRPr="00C7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sz w:val="28"/>
          <w:szCs w:val="28"/>
        </w:rPr>
        <w:t>настрій</w:t>
      </w:r>
      <w:proofErr w:type="spellEnd"/>
      <w:r w:rsidRPr="00C73D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3D09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C7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sz w:val="28"/>
          <w:szCs w:val="28"/>
        </w:rPr>
        <w:t>Пчілка</w:t>
      </w:r>
      <w:proofErr w:type="spellEnd"/>
      <w:r w:rsidRPr="00C73D09">
        <w:rPr>
          <w:rFonts w:ascii="Times New Roman" w:hAnsi="Times New Roman" w:cs="Times New Roman"/>
          <w:b/>
          <w:sz w:val="28"/>
          <w:szCs w:val="28"/>
        </w:rPr>
        <w:t xml:space="preserve"> «Новину </w:t>
      </w:r>
      <w:proofErr w:type="spellStart"/>
      <w:r w:rsidRPr="00C73D09">
        <w:rPr>
          <w:rFonts w:ascii="Times New Roman" w:hAnsi="Times New Roman" w:cs="Times New Roman"/>
          <w:b/>
          <w:sz w:val="28"/>
          <w:szCs w:val="28"/>
        </w:rPr>
        <w:t>сьогодні</w:t>
      </w:r>
      <w:proofErr w:type="spellEnd"/>
      <w:r w:rsidRPr="00C73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sz w:val="28"/>
          <w:szCs w:val="28"/>
        </w:rPr>
        <w:t>зранку</w:t>
      </w:r>
      <w:proofErr w:type="spellEnd"/>
      <w:r w:rsidRPr="00C73D09">
        <w:rPr>
          <w:rFonts w:ascii="Times New Roman" w:hAnsi="Times New Roman" w:cs="Times New Roman"/>
          <w:b/>
          <w:sz w:val="28"/>
          <w:szCs w:val="28"/>
        </w:rPr>
        <w:t>...»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73D09">
        <w:rPr>
          <w:rFonts w:ascii="Times New Roman" w:hAnsi="Times New Roman" w:cs="Times New Roman"/>
          <w:color w:val="000000"/>
          <w:sz w:val="28"/>
          <w:szCs w:val="28"/>
        </w:rPr>
        <w:softHyphen/>
        <w:t>вички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образну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художнім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73D09" w:rsidRPr="00C73D09" w:rsidRDefault="00C73D09" w:rsidP="00C73D0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2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80"/>
        <w:gridCol w:w="4980"/>
      </w:tblGrid>
      <w:tr w:rsidR="00C73D09" w:rsidRPr="00C73D09" w:rsidTr="00C73D0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0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Жаба спала в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жабуринні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— </w:t>
            </w:r>
            <w:proofErr w:type="spellStart"/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кущиком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ожини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80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Пролітали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журавлі</w:t>
            </w:r>
            <w:proofErr w:type="spellEnd"/>
          </w:p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ясним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сонцем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крилі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                                      </w:t>
            </w:r>
            <w:proofErr w:type="spellStart"/>
            <w:r w:rsidRPr="00C73D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Г.Чубач</w:t>
            </w:r>
            <w:proofErr w:type="spellEnd"/>
          </w:p>
        </w:tc>
      </w:tr>
    </w:tbl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як говорить?»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Пригадаймо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вмить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пшениченька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шумить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Ш-ш-ш-ш-ш-ш-ш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Як в гайку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струмок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дзвенить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Джр-джр-джр-джр-джр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бджола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в саду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бринить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Дз-дз-дз-дз-дз-дз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шумлять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птаха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Ш-щ-ш-ш-ш-ш-ш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морі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синьому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вітрила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Ш-ш-ш-ш-ш-ш-ш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гаєм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розмовля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Ш-ш-ш-ш-ш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Поміж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листячком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гуля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Ш-ш-ш-ш-ш-ш...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Й ми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пошуміли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відпочили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обота за таблицею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ульте</w:t>
      </w:r>
      <w:proofErr w:type="spellEnd"/>
    </w:p>
    <w:p w:rsidR="00C73D09" w:rsidRDefault="00C73D09" w:rsidP="00C73D0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Діброва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смутная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листячко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ронила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» (с.110–111).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ий заголовок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влучніший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бран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заголовки до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Колективно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оби</w:t>
      </w:r>
      <w:r w:rsidRPr="00C73D09">
        <w:rPr>
          <w:rFonts w:ascii="Times New Roman" w:hAnsi="Times New Roman" w:cs="Times New Roman"/>
          <w:color w:val="000000"/>
          <w:sz w:val="28"/>
          <w:szCs w:val="28"/>
        </w:rPr>
        <w:softHyphen/>
        <w:t>рають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влучний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заголовок.</w:t>
      </w:r>
    </w:p>
    <w:p w:rsidR="00C73D09" w:rsidRDefault="00C73D09" w:rsidP="00C73D0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поезією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Усе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пройшло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мальовничої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віршах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вона не переставала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замилування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нею.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дізнаємося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чудову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пору року. 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яку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tbl>
      <w:tblPr>
        <w:tblW w:w="0" w:type="auto"/>
        <w:tblInd w:w="10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C73D09" w:rsidRPr="00C73D09" w:rsidTr="00C73D0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1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Чудо-сани</w:t>
            </w:r>
            <w:proofErr w:type="gram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прилетіли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Скакуни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тих санях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санях тих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сидить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цариця</w:t>
            </w:r>
            <w:proofErr w:type="spellEnd"/>
          </w:p>
        </w:tc>
        <w:tc>
          <w:tcPr>
            <w:tcW w:w="381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ілокоса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білолиця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Рукавом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</w:t>
            </w:r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Сріблом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</w:t>
            </w: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вкрива</w:t>
            </w:r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D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(Зима)</w:t>
            </w:r>
          </w:p>
        </w:tc>
      </w:tr>
    </w:tbl>
    <w:p w:rsidR="00C73D09" w:rsidRDefault="00C73D09" w:rsidP="00C73D0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ибки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амостійне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мовчазне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C73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111–112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Яка картина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виникла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твоїй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уяві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викликала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в тебе?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барви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переважають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Словникова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робота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Читання</w:t>
      </w:r>
      <w:proofErr w:type="spellEnd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C73D09" w:rsidRPr="00C73D0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дідусь</w:t>
            </w:r>
            <w:proofErr w:type="spellEnd"/>
          </w:p>
        </w:tc>
      </w:tr>
      <w:tr w:rsidR="00C73D09" w:rsidRPr="00C73D0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шлях</w:t>
            </w:r>
          </w:p>
        </w:tc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іхи</w:t>
            </w:r>
            <w:proofErr w:type="spellEnd"/>
          </w:p>
        </w:tc>
      </w:tr>
      <w:tr w:rsidR="00C73D09" w:rsidRPr="00C73D0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призьби</w:t>
            </w:r>
            <w:proofErr w:type="spellEnd"/>
          </w:p>
        </w:tc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поважний</w:t>
            </w:r>
            <w:proofErr w:type="spellEnd"/>
          </w:p>
        </w:tc>
      </w:tr>
      <w:tr w:rsidR="00C73D09" w:rsidRPr="00C73D0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погляда</w:t>
            </w:r>
            <w:proofErr w:type="spellEnd"/>
            <w:proofErr w:type="gramEnd"/>
          </w:p>
        </w:tc>
        <w:tc>
          <w:tcPr>
            <w:tcW w:w="3826" w:type="dxa"/>
          </w:tcPr>
          <w:p w:rsidR="00C73D09" w:rsidRPr="00C73D09" w:rsidRDefault="00C73D09" w:rsidP="00C73D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вчорашній</w:t>
            </w:r>
            <w:proofErr w:type="spellEnd"/>
          </w:p>
        </w:tc>
      </w:tr>
    </w:tbl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іха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призьба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підручнику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(с.111).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іха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нижній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край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солом’яної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покрівлі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звисає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стіною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Призьба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— невеликий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земляний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насип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уздовж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знадвору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Робота над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виразністю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радісним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тоном?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у кожному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віршованому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рядку слова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словосполучення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виділяти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голосом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Виразне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поезію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передаючи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інтонації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радісний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Аналіз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змісту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елементами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вибіркового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про новину?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приніс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ким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порівнюється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обери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прикметники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>День (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?)...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вчорашній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іхи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?)...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білі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Призьби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?)...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Поле (яке?)...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біле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?)...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білий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поважний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Дідусь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?)...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старий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сивий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color w:val="000000"/>
          <w:sz w:val="28"/>
          <w:szCs w:val="28"/>
        </w:rPr>
        <w:t>Шлях (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?)... широкий.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Ниви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?)...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просторі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иктор </w:t>
      </w:r>
      <w:proofErr w:type="spellStart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телебачення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подивитися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73D09" w:rsidRPr="00C73D09" w:rsidRDefault="00C73D09" w:rsidP="00C73D0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Закінчи</w:t>
      </w:r>
      <w:proofErr w:type="spellEnd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речення</w:t>
      </w:r>
      <w:proofErr w:type="spellEnd"/>
      <w:r w:rsidRPr="00C73D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C73D09" w:rsidRPr="00C73D09" w:rsidRDefault="00C73D09" w:rsidP="00C73D0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вчився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7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Порівняти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прочитан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. Яку картину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зображено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в них?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Дібрати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(с.111–112).</w:t>
      </w:r>
    </w:p>
    <w:p w:rsidR="00C73D09" w:rsidRPr="00C73D09" w:rsidRDefault="00C73D09" w:rsidP="00C73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Вивчити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3D09">
        <w:rPr>
          <w:rFonts w:ascii="Times New Roman" w:hAnsi="Times New Roman" w:cs="Times New Roman"/>
          <w:color w:val="000000"/>
          <w:sz w:val="28"/>
          <w:szCs w:val="28"/>
        </w:rPr>
        <w:t>напам’ять</w:t>
      </w:r>
      <w:proofErr w:type="spellEnd"/>
      <w:proofErr w:type="gramEnd"/>
      <w:r w:rsidRPr="00C73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C73D09" w:rsidRPr="00C73D09" w:rsidSect="00C73D09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5E46"/>
    <w:multiLevelType w:val="hybridMultilevel"/>
    <w:tmpl w:val="E25A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73D09"/>
    <w:rsid w:val="00C7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C73D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C73D0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C73D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C73D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C73D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C73D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65">
    <w:name w:val="Pa65"/>
    <w:basedOn w:val="a"/>
    <w:next w:val="a"/>
    <w:uiPriority w:val="99"/>
    <w:rsid w:val="00C73D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C73D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C73D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C73D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58">
    <w:name w:val="Pa58"/>
    <w:basedOn w:val="a"/>
    <w:next w:val="a"/>
    <w:uiPriority w:val="99"/>
    <w:rsid w:val="00C73D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73D09"/>
    <w:rPr>
      <w:rFonts w:cs="Myriad Pro"/>
      <w:color w:val="000000"/>
    </w:rPr>
  </w:style>
  <w:style w:type="paragraph" w:customStyle="1" w:styleId="Pa27">
    <w:name w:val="Pa27"/>
    <w:basedOn w:val="a"/>
    <w:next w:val="a"/>
    <w:uiPriority w:val="99"/>
    <w:rsid w:val="00C73D0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3">
    <w:name w:val="Pa33"/>
    <w:basedOn w:val="a"/>
    <w:next w:val="a"/>
    <w:uiPriority w:val="99"/>
    <w:rsid w:val="00C73D0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C73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2016-01-21T13:55:00Z</dcterms:created>
  <dcterms:modified xsi:type="dcterms:W3CDTF">2016-01-21T13:59:00Z</dcterms:modified>
</cp:coreProperties>
</file>