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3509" w:rsidRDefault="00CE3509" w:rsidP="00CE35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09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CE3509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CE35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CE3509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proofErr w:type="gramStart"/>
      <w:r w:rsidRPr="00CE3509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CE3509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CE35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sz w:val="28"/>
          <w:szCs w:val="28"/>
        </w:rPr>
        <w:t>поезії</w:t>
      </w:r>
      <w:proofErr w:type="spellEnd"/>
      <w:r w:rsidRPr="00CE350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E3509">
        <w:rPr>
          <w:rFonts w:ascii="Times New Roman" w:hAnsi="Times New Roman" w:cs="Times New Roman"/>
          <w:b/>
          <w:sz w:val="28"/>
          <w:szCs w:val="28"/>
        </w:rPr>
        <w:t>творах</w:t>
      </w:r>
      <w:proofErr w:type="spellEnd"/>
      <w:r w:rsidRPr="00CE35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sz w:val="28"/>
          <w:szCs w:val="28"/>
        </w:rPr>
        <w:t>Наталі</w:t>
      </w:r>
      <w:proofErr w:type="spellEnd"/>
      <w:r w:rsidRPr="00CE35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sz w:val="28"/>
          <w:szCs w:val="28"/>
        </w:rPr>
        <w:t>Забіли</w:t>
      </w:r>
      <w:proofErr w:type="spellEnd"/>
      <w:r w:rsidRPr="00CE3509">
        <w:rPr>
          <w:rFonts w:ascii="Times New Roman" w:hAnsi="Times New Roman" w:cs="Times New Roman"/>
          <w:b/>
          <w:sz w:val="28"/>
          <w:szCs w:val="28"/>
        </w:rPr>
        <w:t>»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поглибити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Наталі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Забіли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заглиблюватися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образне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поетич</w:t>
      </w:r>
      <w:r w:rsidRPr="00CE3509">
        <w:rPr>
          <w:rFonts w:ascii="Times New Roman" w:hAnsi="Times New Roman" w:cs="Times New Roman"/>
          <w:color w:val="000000"/>
          <w:sz w:val="28"/>
          <w:szCs w:val="28"/>
        </w:rPr>
        <w:softHyphen/>
        <w:t>ного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3509" w:rsidRPr="00CE3509" w:rsidRDefault="00CE3509" w:rsidP="00CE350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2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1"/>
        <w:gridCol w:w="3821"/>
      </w:tblGrid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21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Щиро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щиглик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щебетав</w:t>
            </w:r>
            <w:proofErr w:type="gramEnd"/>
          </w:p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Щойно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іщині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Щиросердно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бажав</w:t>
            </w:r>
            <w:proofErr w:type="spellEnd"/>
          </w:p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Щастя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Україні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3821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</w:t>
            </w:r>
            <w:proofErr w:type="gram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щовечора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щоднини</w:t>
            </w:r>
            <w:proofErr w:type="spellEnd"/>
          </w:p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Щедрим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нивам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Батьківщини</w:t>
            </w:r>
            <w:proofErr w:type="spellEnd"/>
          </w:p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Рясний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дощ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полоще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щічки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вродив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врожай</w:t>
            </w:r>
            <w:proofErr w:type="spellEnd"/>
            <w:r w:rsidRPr="00CE3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пшенички.</w:t>
            </w:r>
          </w:p>
        </w:tc>
      </w:tr>
    </w:tbl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іднови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частину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лівому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стовпчику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правому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кінцівку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122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3"/>
        <w:gridCol w:w="3853"/>
      </w:tblGrid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Тихо спить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ведмідь</w:t>
            </w:r>
            <w:proofErr w:type="spellEnd"/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здоровенна</w:t>
            </w:r>
            <w:proofErr w:type="gram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голова.</w:t>
            </w:r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Сива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кізка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скі</w:t>
            </w:r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скік</w:t>
            </w:r>
            <w:proofErr w:type="spellEnd"/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слово мама написало.</w:t>
            </w:r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Стоїть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баба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снігова</w:t>
            </w:r>
            <w:proofErr w:type="spellEnd"/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родило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житечко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Ой, мороз,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мороз!</w:t>
            </w:r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хтось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надворі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гупотить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сні</w:t>
            </w:r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івча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гуляло,</w:t>
            </w:r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ічку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 той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бік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Сійся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жито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пшениця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треба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нам лопату.</w:t>
            </w:r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Принесла я вам </w:t>
            </w:r>
            <w:proofErr w:type="spellStart"/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ітечко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лиш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істом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сонце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встане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перекопати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пташок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проймає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дрож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прокинься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рано-рано,</w:t>
            </w:r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шкідників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добува</w:t>
            </w:r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E3509" w:rsidRPr="00CE3509" w:rsidTr="00CE350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Дзьоб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міцний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гострий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3853" w:type="dxa"/>
          </w:tcPr>
          <w:p w:rsidR="00CE3509" w:rsidRPr="00CE3509" w:rsidRDefault="00CE3509" w:rsidP="00CE35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буде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паляниця</w:t>
            </w:r>
            <w:proofErr w:type="spellEnd"/>
            <w:r w:rsidRPr="00CE350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3509" w:rsidRDefault="00CE3509" w:rsidP="00CE35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поринемо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чарівний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Наталі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Забіли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>Наталя</w:t>
      </w:r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Львівна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Забіла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</w:t>
      </w:r>
      <w:r w:rsidRPr="00CE3509">
        <w:rPr>
          <w:rFonts w:ascii="Times New Roman" w:hAnsi="Times New Roman" w:cs="Times New Roman"/>
          <w:color w:val="000000"/>
          <w:sz w:val="28"/>
          <w:szCs w:val="28"/>
        </w:rPr>
        <w:t>перший</w:t>
      </w:r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E3509">
        <w:rPr>
          <w:rFonts w:ascii="Times New Roman" w:hAnsi="Times New Roman" w:cs="Times New Roman"/>
          <w:color w:val="000000"/>
          <w:sz w:val="28"/>
          <w:szCs w:val="28"/>
        </w:rPr>
        <w:t>лауреат</w:t>
      </w:r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>ітературної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премії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Лесі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Українки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CE3509">
        <w:rPr>
          <w:rFonts w:ascii="Times New Roman" w:hAnsi="Times New Roman" w:cs="Times New Roman"/>
          <w:color w:val="000000"/>
          <w:sz w:val="28"/>
          <w:szCs w:val="28"/>
        </w:rPr>
        <w:t>яку</w:t>
      </w:r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вважають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зачинателькою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дитячої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Чимало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поколінь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E3509">
        <w:rPr>
          <w:rFonts w:ascii="Times New Roman" w:hAnsi="Times New Roman" w:cs="Times New Roman"/>
          <w:color w:val="000000"/>
          <w:sz w:val="28"/>
          <w:szCs w:val="28"/>
        </w:rPr>
        <w:t>захватом</w:t>
      </w:r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E3509">
        <w:rPr>
          <w:rFonts w:ascii="Times New Roman" w:hAnsi="Times New Roman" w:cs="Times New Roman"/>
          <w:color w:val="000000"/>
          <w:sz w:val="28"/>
          <w:szCs w:val="28"/>
        </w:rPr>
        <w:t>читали</w:t>
      </w:r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яскраві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E3509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захопливі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незмінною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цікавістю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сприймають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загадку, яка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відомому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журналі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довгий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працювала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Наталія</w:t>
      </w:r>
      <w:proofErr w:type="spellEnd"/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Забіла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509" w:rsidRPr="00CE3509" w:rsidRDefault="00CE3509" w:rsidP="00CE350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Цвіте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синьо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лист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зелений</w:t>
      </w:r>
      <w:proofErr w:type="spellEnd"/>
    </w:p>
    <w:p w:rsidR="00CE3509" w:rsidRPr="00CE3509" w:rsidRDefault="00CE3509" w:rsidP="00CE3509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Квітник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прикраша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3509" w:rsidRPr="00CE3509" w:rsidRDefault="00CE3509" w:rsidP="00CE3509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Хоч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мороз 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усе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побив —</w:t>
      </w:r>
    </w:p>
    <w:p w:rsidR="00CE3509" w:rsidRPr="00CE3509" w:rsidRDefault="00CE3509" w:rsidP="00CE3509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займа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50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CE3509">
        <w:rPr>
          <w:rFonts w:ascii="Times New Roman" w:hAnsi="Times New Roman" w:cs="Times New Roman"/>
          <w:i/>
          <w:color w:val="000000"/>
          <w:sz w:val="28"/>
          <w:szCs w:val="28"/>
        </w:rPr>
        <w:t>Барвінок</w:t>
      </w:r>
      <w:proofErr w:type="spellEnd"/>
      <w:r w:rsidRPr="00CE350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E3509" w:rsidRDefault="00CE3509" w:rsidP="00CE35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Робо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ставк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книжки на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виставці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знайомі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хоче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своєю</w:t>
      </w:r>
      <w:proofErr w:type="spellEnd"/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книжкою?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Візьміть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книжку, яка вам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сподобалася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збірка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ілюстрації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? Де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коли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видана книжка?</w:t>
      </w:r>
    </w:p>
    <w:p w:rsidR="00CE3509" w:rsidRDefault="00CE3509" w:rsidP="00CE35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E3509" w:rsidRDefault="00CE3509" w:rsidP="00CE35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E3509" w:rsidRDefault="00CE3509" w:rsidP="00CE35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V.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рення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рів</w:t>
      </w:r>
      <w:proofErr w:type="spellEnd"/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Як же Наталя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Забіла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знає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невимушено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бесіду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: про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квіти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траву,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дерево,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струмок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>ійських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лісових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звірів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та все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ірш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уравлик»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знайшли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журавлика? Прочитайте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птах? Прочитайте.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забрали журавлика?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схвалюєте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учинок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словами тексту,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добре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доглядали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за пташкою.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журавель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залишив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вчить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ірш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ерепаха»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Яка тема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 мета?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черепахи. 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E3509">
        <w:rPr>
          <w:rFonts w:ascii="Times New Roman" w:hAnsi="Times New Roman" w:cs="Times New Roman"/>
          <w:color w:val="000000"/>
          <w:sz w:val="28"/>
          <w:szCs w:val="28"/>
        </w:rPr>
        <w:softHyphen/>
        <w:t>етеса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>ідтверджують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CE3509" w:rsidRDefault="00CE3509" w:rsidP="00CE35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Чи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тання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віршів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аталі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spellEnd"/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ірш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ипав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сніг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Бджілки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вірша</w:t>
      </w:r>
      <w:proofErr w:type="spellEnd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думка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CE350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CE3509">
        <w:rPr>
          <w:rFonts w:ascii="Times New Roman" w:hAnsi="Times New Roman" w:cs="Times New Roman"/>
          <w:i/>
          <w:color w:val="000000"/>
          <w:sz w:val="28"/>
          <w:szCs w:val="28"/>
        </w:rPr>
        <w:t>Радісний</w:t>
      </w:r>
      <w:proofErr w:type="spellEnd"/>
      <w:r w:rsidRPr="00CE35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E3509">
        <w:rPr>
          <w:rFonts w:ascii="Times New Roman" w:hAnsi="Times New Roman" w:cs="Times New Roman"/>
          <w:i/>
          <w:color w:val="000000"/>
          <w:sz w:val="28"/>
          <w:szCs w:val="28"/>
        </w:rPr>
        <w:t>бадьорий</w:t>
      </w:r>
      <w:proofErr w:type="spellEnd"/>
      <w:r w:rsidRPr="00CE350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радісним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тоном?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 за строфами.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рядки, в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передано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замилування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зимовим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ранком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закликає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 Прочитайте.</w:t>
      </w:r>
    </w:p>
    <w:p w:rsidR="00CE3509" w:rsidRPr="00CE3509" w:rsidRDefault="00CE3509" w:rsidP="00CE3509">
      <w:pPr>
        <w:pStyle w:val="a4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ірш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ісова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криниченька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слухаючи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Робота в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парі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одному.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«Добери </w:t>
      </w:r>
      <w:proofErr w:type="spellStart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риму</w:t>
      </w:r>
      <w:proofErr w:type="spellEnd"/>
      <w:r w:rsidRPr="00CE35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Трава — </w:t>
      </w:r>
      <w:proofErr w:type="spellStart"/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>ісова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запашні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глибині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сюди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— води;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вода 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розповіда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509" w:rsidRDefault="00CE3509" w:rsidP="00CE35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proofErr w:type="gram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твори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Наталі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Забіли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читали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вчать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твори?</w:t>
      </w:r>
    </w:p>
    <w:p w:rsidR="00CE3509" w:rsidRDefault="00CE3509" w:rsidP="00CE3509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ІІІ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E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E3509" w:rsidRPr="00CE3509" w:rsidRDefault="00CE3509" w:rsidP="00CE350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урок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позакласного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проведемо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за темою «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поеті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3509" w:rsidRPr="00CE3509" w:rsidRDefault="00CE3509" w:rsidP="00CE35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уроку та список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знайдете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куточку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09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CE3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E3509" w:rsidRPr="00CE3509" w:rsidSect="00CE350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0D05"/>
    <w:multiLevelType w:val="hybridMultilevel"/>
    <w:tmpl w:val="6ED2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E3509"/>
    <w:rsid w:val="00CE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CE35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6">
    <w:name w:val="Pa56"/>
    <w:basedOn w:val="a"/>
    <w:next w:val="a"/>
    <w:uiPriority w:val="99"/>
    <w:rsid w:val="00CE350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39">
    <w:name w:val="Pa39"/>
    <w:basedOn w:val="a"/>
    <w:next w:val="a"/>
    <w:uiPriority w:val="99"/>
    <w:rsid w:val="00CE35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CE35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CE35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CE35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CE35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CE35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CE35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CE3509"/>
    <w:rPr>
      <w:rFonts w:ascii="SchoolBookC" w:hAnsi="SchoolBookC" w:cs="SchoolBookC"/>
      <w:color w:val="000000"/>
      <w:sz w:val="18"/>
      <w:szCs w:val="18"/>
    </w:rPr>
  </w:style>
  <w:style w:type="paragraph" w:customStyle="1" w:styleId="Pa23">
    <w:name w:val="Pa23"/>
    <w:basedOn w:val="a"/>
    <w:next w:val="a"/>
    <w:uiPriority w:val="99"/>
    <w:rsid w:val="00CE35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7">
    <w:name w:val="Pa57"/>
    <w:basedOn w:val="a"/>
    <w:next w:val="a"/>
    <w:uiPriority w:val="99"/>
    <w:rsid w:val="00CE350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CE35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E3509"/>
    <w:rPr>
      <w:rFonts w:cs="Myriad Pro"/>
      <w:color w:val="000000"/>
    </w:rPr>
  </w:style>
  <w:style w:type="paragraph" w:customStyle="1" w:styleId="Pa31">
    <w:name w:val="Pa31"/>
    <w:basedOn w:val="a"/>
    <w:next w:val="a"/>
    <w:uiPriority w:val="99"/>
    <w:rsid w:val="00CE350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4">
    <w:name w:val="No Spacing"/>
    <w:uiPriority w:val="1"/>
    <w:qFormat/>
    <w:rsid w:val="00CE35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2016-01-21T10:36:00Z</dcterms:created>
  <dcterms:modified xsi:type="dcterms:W3CDTF">2016-01-21T10:38:00Z</dcterms:modified>
</cp:coreProperties>
</file>