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C058EC" w:rsidRDefault="00C058EC" w:rsidP="00C0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на число.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способами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результати контрольної роботи; 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>ознайомити учнів із властивістю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>ділення суми на число; вчити розв’язувати задачі на знаходження тривалості події;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>вдосконалювати вміння розв’язувати задачі двом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>а способами; вдосконалювати об</w:t>
      </w:r>
      <w:r w:rsidRPr="00C058EC">
        <w:rPr>
          <w:rFonts w:ascii="Times New Roman" w:hAnsi="Times New Roman" w:cs="Times New Roman"/>
          <w:sz w:val="28"/>
          <w:szCs w:val="28"/>
          <w:lang w:val="uk-UA"/>
        </w:rPr>
        <w:t>числювальні навички; виховувати інтерес до предмета.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058E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число.</w:t>
      </w:r>
    </w:p>
    <w:p w:rsid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058EC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135–136,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879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58EC">
        <w:rPr>
          <w:rFonts w:ascii="Times New Roman" w:hAnsi="Times New Roman" w:cs="Times New Roman"/>
          <w:sz w:val="28"/>
          <w:szCs w:val="28"/>
        </w:rPr>
        <w:t>: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1) 18 + 12 = 30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Pr="00C058E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слив;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2) 30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10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Pr="00C058EC">
        <w:rPr>
          <w:rFonts w:ascii="Times New Roman" w:hAnsi="Times New Roman" w:cs="Times New Roman"/>
          <w:sz w:val="28"/>
          <w:szCs w:val="28"/>
        </w:rPr>
        <w:t>.)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(12 + 18)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10 (сл.)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2-й </w:t>
      </w: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1) 18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6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Pr="00C058E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слив одержав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;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2) 12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4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Pr="00C058EC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жовтих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слив одержав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;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3) 6 + 4 = 10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Pr="00C058EC">
        <w:rPr>
          <w:rFonts w:ascii="Times New Roman" w:hAnsi="Times New Roman" w:cs="Times New Roman"/>
          <w:sz w:val="28"/>
          <w:szCs w:val="28"/>
        </w:rPr>
        <w:t>.)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+ 12 : 3 = 10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сл.</w:t>
      </w:r>
      <w:r w:rsidRPr="00C058EC">
        <w:rPr>
          <w:rFonts w:ascii="Times New Roman" w:hAnsi="Times New Roman" w:cs="Times New Roman"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: 10 слив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Обидва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шення</w:t>
      </w:r>
      <w:proofErr w:type="spellEnd"/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 дали </w:t>
      </w: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однакові</w:t>
      </w:r>
      <w:proofErr w:type="spellEnd"/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результати</w:t>
      </w:r>
      <w:proofErr w:type="spellEnd"/>
      <w:r w:rsidRPr="00C058E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58EC">
        <w:rPr>
          <w:rFonts w:ascii="Times New Roman" w:hAnsi="Times New Roman" w:cs="Times New Roman"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8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розв’язаннями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»?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(12 + 18)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18 : 3 + 12 : 3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Розв’язуючи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 1-м способом, ми суму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розділили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число.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Розв’язуючи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 2-м способом,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 чисе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число,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додали.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в задачах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озв’язання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числа так,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 не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C058EC">
        <w:rPr>
          <w:rFonts w:ascii="Times New Roman" w:hAnsi="Times New Roman" w:cs="Times New Roman"/>
          <w:sz w:val="28"/>
          <w:szCs w:val="28"/>
        </w:rPr>
        <w:t>собами.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Знаходження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880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суму на число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дужками.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sz w:val="28"/>
          <w:szCs w:val="28"/>
        </w:rPr>
        <w:t>(16 + 8)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24 : 3 =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(18 + 30) : 8 = 48 : 8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(18 + 12) : 3 = 30 : 3 = 10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3. К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олективне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опрацювання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881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суму на число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(18 + 12)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3 = 18 : 3 + 12 : 3 = 6 + 4 = 10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суму на число,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поді</w:t>
      </w:r>
      <w:r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8E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способами: (24 + 12)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4 = 36 : 4 = 24 : 4 + 12 : 4 = 9</w:t>
      </w: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способом: (36 + 54)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6 = 36 : 6 + 54 : 6 = 15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  <w:proofErr w:type="spellEnd"/>
    </w:p>
    <w:p w:rsid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агальнення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систематизація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обота з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числовим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058EC">
        <w:rPr>
          <w:rFonts w:ascii="Times New Roman" w:hAnsi="Times New Roman" w:cs="Times New Roman"/>
          <w:b/>
          <w:bCs/>
          <w:sz w:val="28"/>
          <w:szCs w:val="28"/>
        </w:rPr>
        <w:t>іялом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віяло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циф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1. (8 + 6)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2 = 8 + 6 : 2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2. (8 + 6)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2 = 8 : 2 + 6 : 2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3. (8 + 6)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2 = 8 : 2 + 6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(9 + 5)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(12 + 14) : 2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(50 + 10)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(50 + 25) : 5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(45 + 15)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(40 + 35) : 5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(30 + 30)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(45 + 30) : 5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882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склада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C058EC">
        <w:rPr>
          <w:rFonts w:ascii="Times New Roman" w:hAnsi="Times New Roman" w:cs="Times New Roman"/>
          <w:sz w:val="28"/>
          <w:szCs w:val="28"/>
        </w:rPr>
        <w:t>стійно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883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(24 + 16)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8 =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170 · 2 – 200 = 140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90 + 6 ∙ 13 = 168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24 + 16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8 = 26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360 : 4 + 90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200 – 5 · 16 = 120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еометричний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058EC">
        <w:rPr>
          <w:rFonts w:ascii="Times New Roman" w:hAnsi="Times New Roman" w:cs="Times New Roman"/>
          <w:b/>
          <w:bCs/>
          <w:sz w:val="28"/>
          <w:szCs w:val="28"/>
        </w:rPr>
        <w:t>іал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884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точку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05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АО </w:t>
      </w:r>
      <w:r w:rsidRPr="00C058EC">
        <w:rPr>
          <w:rFonts w:ascii="Times New Roman" w:hAnsi="Times New Roman" w:cs="Times New Roman"/>
          <w:sz w:val="28"/>
          <w:szCs w:val="28"/>
        </w:rPr>
        <w:t xml:space="preserve">= 45 мм і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= 53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</w:t>
      </w:r>
      <w:r w:rsidRPr="00C058EC">
        <w:rPr>
          <w:rFonts w:ascii="Times New Roman" w:hAnsi="Times New Roman" w:cs="Times New Roman"/>
          <w:sz w:val="28"/>
          <w:szCs w:val="28"/>
        </w:rPr>
        <w:t>ряйте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C058EC">
        <w:rPr>
          <w:rFonts w:ascii="Times New Roman" w:hAnsi="Times New Roman" w:cs="Times New Roman"/>
          <w:sz w:val="28"/>
          <w:szCs w:val="28"/>
        </w:rPr>
        <w:t>. (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>АВ = 98 см</w:t>
      </w:r>
      <w:r w:rsidRPr="00C058EC">
        <w:rPr>
          <w:rFonts w:ascii="Times New Roman" w:hAnsi="Times New Roman" w:cs="Times New Roman"/>
          <w:sz w:val="28"/>
          <w:szCs w:val="28"/>
        </w:rPr>
        <w:t>)</w:t>
      </w:r>
    </w:p>
    <w:p w:rsidR="00C058EC" w:rsidRPr="00C058EC" w:rsidRDefault="00C058EC" w:rsidP="00C058E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C058EC" w:rsidRPr="00C058EC" w:rsidRDefault="00C058EC" w:rsidP="00C058E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логічної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C058EC">
        <w:rPr>
          <w:rFonts w:ascii="Times New Roman" w:hAnsi="Times New Roman" w:cs="Times New Roman"/>
          <w:sz w:val="28"/>
          <w:szCs w:val="28"/>
        </w:rPr>
        <w:t>боєм</w:t>
      </w:r>
      <w:proofErr w:type="spellEnd"/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відбиває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одним ударом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щопівгодини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ударі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: 180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ударі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proofErr w:type="gramEnd"/>
      <w:r w:rsidRPr="00C058EC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058E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тему уроку.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суму на число?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С. 136,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885; 886.</w:t>
      </w: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58EC" w:rsidRPr="00C058EC" w:rsidRDefault="00C058EC" w:rsidP="00C058E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контрольної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аналогічних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(6 + 4) · (24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(7 + 1) : (42 – 41)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900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90 + 900 :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600 : 200 + 600 : 2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8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320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C058EC">
        <w:rPr>
          <w:rFonts w:ascii="Times New Roman" w:hAnsi="Times New Roman" w:cs="Times New Roman"/>
          <w:sz w:val="28"/>
          <w:szCs w:val="28"/>
        </w:rPr>
        <w:t xml:space="preserve">=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7 · </w:t>
      </w:r>
      <w:r w:rsidRPr="00C058E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C058EC">
        <w:rPr>
          <w:rFonts w:ascii="Times New Roman" w:hAnsi="Times New Roman" w:cs="Times New Roman"/>
          <w:sz w:val="28"/>
          <w:szCs w:val="28"/>
        </w:rPr>
        <w:t>= 630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проїжджає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480 км за </w:t>
      </w:r>
      <w:r>
        <w:rPr>
          <w:rFonts w:ascii="Times New Roman" w:hAnsi="Times New Roman" w:cs="Times New Roman"/>
          <w:sz w:val="28"/>
          <w:szCs w:val="28"/>
        </w:rPr>
        <w:t xml:space="preserve">6 годин,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за 8 годин.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8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проїжджає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одну годину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естування</w:t>
      </w:r>
      <w:proofErr w:type="spellEnd"/>
      <w:r w:rsidRPr="00C05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учні</w:t>
      </w:r>
      <w:proofErr w:type="gram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proofErr w:type="gram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успішно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написали </w:t>
      </w:r>
      <w:proofErr w:type="spellStart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контрольну</w:t>
      </w:r>
      <w:proofErr w:type="spellEnd"/>
      <w:r w:rsidRPr="00C05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роботу</w:t>
      </w:r>
      <w:r w:rsidRPr="00C058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а) 5 · 1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5 · 1 =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5 · 1 = 5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 · 7 =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1 · 8 =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1 · 7 = 1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12 · 0 =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1 · 0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12 · 0 = 12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13 = 13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0 : 13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0 : 13 = 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число 4 на 10 і на 100.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а) 4 · 10 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4 · 10 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4 · 10 = 40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4 · 100 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4 · 100 = 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4 · 100 = 400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число 600 на 10 і 100.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а) 600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10 = 600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600 : 10 = 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600 : 10 = 60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600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100 = 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600 : 100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600 : 100 = 60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Число 24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чисел 3 і 2.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а) 24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(3 · 2);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24 : 3 · 2;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24 : 3 : 2.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Суму чисел 4 і 3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9.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а) (4 + 3) · 9;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4 · 3 · 9;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9 · 4 + 9 · 3.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Число 7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суму чисел 2 і 5.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а) 7 · (2 + 5);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б) 7 · 2 + 7 · 5;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в) 7 · 2 + 5.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135 ·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1 · 24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249 · 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C0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1 + 135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>249 + 0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вівці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12 кг </w:t>
      </w:r>
      <w:proofErr w:type="spellStart"/>
      <w:proofErr w:type="gramStart"/>
      <w:r w:rsidRPr="00C058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8EC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8E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?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розклавши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 xml:space="preserve"> на десятки й </w:t>
      </w:r>
      <w:proofErr w:type="spellStart"/>
      <w:r w:rsidRPr="00C058E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C058EC">
        <w:rPr>
          <w:rFonts w:ascii="Times New Roman" w:hAnsi="Times New Roman" w:cs="Times New Roman"/>
          <w:sz w:val="28"/>
          <w:szCs w:val="28"/>
        </w:rPr>
        <w:t>.</w:t>
      </w:r>
    </w:p>
    <w:p w:rsidR="00C058EC" w:rsidRPr="00C058EC" w:rsidRDefault="00C058EC" w:rsidP="00C05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58EC">
        <w:rPr>
          <w:rFonts w:ascii="Times New Roman" w:hAnsi="Times New Roman" w:cs="Times New Roman"/>
          <w:sz w:val="28"/>
          <w:szCs w:val="28"/>
        </w:rPr>
        <w:t xml:space="preserve">2 · 36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58EC">
        <w:rPr>
          <w:rFonts w:ascii="Times New Roman" w:hAnsi="Times New Roman" w:cs="Times New Roman"/>
          <w:sz w:val="28"/>
          <w:szCs w:val="28"/>
        </w:rPr>
        <w:t xml:space="preserve">3 · 42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C058EC">
        <w:rPr>
          <w:rFonts w:ascii="Times New Roman" w:hAnsi="Times New Roman" w:cs="Times New Roman"/>
          <w:sz w:val="28"/>
          <w:szCs w:val="28"/>
        </w:rPr>
        <w:t>4 · 17</w:t>
      </w:r>
    </w:p>
    <w:sectPr w:rsidR="00C058EC" w:rsidRPr="00C058EC" w:rsidSect="00C058E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B"/>
    <w:rsid w:val="00004692"/>
    <w:rsid w:val="009F32A2"/>
    <w:rsid w:val="00A32889"/>
    <w:rsid w:val="00AC11AB"/>
    <w:rsid w:val="00C058EC"/>
    <w:rsid w:val="00C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2016-01-24T08:58:00Z</dcterms:created>
  <dcterms:modified xsi:type="dcterms:W3CDTF">2016-01-24T09:02:00Z</dcterms:modified>
</cp:coreProperties>
</file>