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455F6B" w:rsidRDefault="00455F6B" w:rsidP="00455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55F6B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455F6B">
        <w:rPr>
          <w:rFonts w:ascii="Times New Roman" w:hAnsi="Times New Roman" w:cs="Times New Roman"/>
          <w:b/>
          <w:sz w:val="28"/>
          <w:szCs w:val="28"/>
        </w:rPr>
        <w:t xml:space="preserve"> робота № 6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позатабличного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чисел у межах 1000,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вихов</w:t>
      </w:r>
      <w:r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</w:t>
      </w:r>
      <w:r w:rsidRPr="00455F6B">
        <w:rPr>
          <w:rFonts w:ascii="Times New Roman" w:hAnsi="Times New Roman" w:cs="Times New Roman"/>
          <w:sz w:val="28"/>
          <w:szCs w:val="28"/>
        </w:rPr>
        <w:t>мових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.</w:t>
      </w:r>
    </w:p>
    <w:p w:rsidR="00455F6B" w:rsidRPr="00455F6B" w:rsidRDefault="00455F6B" w:rsidP="00455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F6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55F6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455F6B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55F6B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455F6B">
        <w:rPr>
          <w:rFonts w:ascii="Times New Roman" w:hAnsi="Times New Roman" w:cs="Times New Roman"/>
          <w:b/>
          <w:bCs/>
          <w:sz w:val="28"/>
          <w:szCs w:val="28"/>
        </w:rPr>
        <w:t>нтрольна</w:t>
      </w:r>
      <w:proofErr w:type="spellEnd"/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455F6B" w:rsidRDefault="00455F6B" w:rsidP="00455F6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55F6B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455F6B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динь 10 кг. Яка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F6B">
        <w:rPr>
          <w:rFonts w:ascii="Times New Roman" w:hAnsi="Times New Roman" w:cs="Times New Roman"/>
          <w:sz w:val="28"/>
          <w:szCs w:val="28"/>
        </w:rPr>
        <w:t xml:space="preserve">кавун на 3 кг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важчий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диню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?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32 ·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240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4 + 50 · 2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>240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575 – (420 : 7)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2 · 8 ·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23 см · 4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>(2 + 70)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1 м – 25 мм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Start"/>
      <w:r w:rsidRPr="00455F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5F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4 = 16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 xml:space="preserve">27 : </w:t>
      </w:r>
      <w:r w:rsidRPr="00455F6B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455F6B">
        <w:rPr>
          <w:rFonts w:ascii="Times New Roman" w:hAnsi="Times New Roman" w:cs="Times New Roman"/>
          <w:sz w:val="28"/>
          <w:szCs w:val="28"/>
        </w:rPr>
        <w:t>= 3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2 і 4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Накреслити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периметру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буквами.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За черевики і куртку заплатили 60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гривен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455F6B">
        <w:rPr>
          <w:rFonts w:ascii="Times New Roman" w:hAnsi="Times New Roman" w:cs="Times New Roman"/>
          <w:sz w:val="28"/>
          <w:szCs w:val="28"/>
        </w:rPr>
        <w:t xml:space="preserve">ревики,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куртка в 2 рази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дорожче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черевикі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5F6B">
        <w:rPr>
          <w:rFonts w:ascii="Times New Roman" w:hAnsi="Times New Roman" w:cs="Times New Roman"/>
          <w:sz w:val="28"/>
          <w:szCs w:val="28"/>
        </w:rPr>
        <w:t>?</w:t>
      </w:r>
    </w:p>
    <w:p w:rsidR="00455F6B" w:rsidRDefault="00455F6B" w:rsidP="00455F6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55F6B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455F6B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У восьми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>донах</w:t>
      </w:r>
      <w:proofErr w:type="spellEnd"/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48 л молока.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дев’яти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каструлях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каструлі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в 3 рази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F6B">
        <w:rPr>
          <w:rFonts w:ascii="Times New Roman" w:hAnsi="Times New Roman" w:cs="Times New Roman"/>
          <w:sz w:val="28"/>
          <w:szCs w:val="28"/>
        </w:rPr>
        <w:t xml:space="preserve">в одному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бідоні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?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6 · 8 ·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350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5 + 60 · 3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>360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120 – 320 : 4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>(60 + 3)</w:t>
      </w:r>
      <w:proofErr w:type="gramStart"/>
      <w:r w:rsidRPr="00455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4 м : 8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6 · 13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>4 м – 8 см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Start"/>
      <w:r w:rsidRPr="00455F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5F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 xml:space="preserve"> 3 = 27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F6B">
        <w:rPr>
          <w:rFonts w:ascii="Times New Roman" w:hAnsi="Times New Roman" w:cs="Times New Roman"/>
          <w:sz w:val="28"/>
          <w:szCs w:val="28"/>
        </w:rPr>
        <w:t xml:space="preserve">54 : </w:t>
      </w:r>
      <w:r w:rsidRPr="00455F6B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455F6B">
        <w:rPr>
          <w:rFonts w:ascii="Times New Roman" w:hAnsi="Times New Roman" w:cs="Times New Roman"/>
          <w:sz w:val="28"/>
          <w:szCs w:val="28"/>
        </w:rPr>
        <w:t>= 9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сторонами 3 см, 2 см.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Накреслит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5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периметру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буквами.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коробках 80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олівц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455F6B">
        <w:rPr>
          <w:rFonts w:ascii="Times New Roman" w:hAnsi="Times New Roman" w:cs="Times New Roman"/>
          <w:sz w:val="28"/>
          <w:szCs w:val="28"/>
        </w:rPr>
        <w:t xml:space="preserve">робках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5F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55F6B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ликій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?</w:t>
      </w:r>
    </w:p>
    <w:p w:rsidR="00455F6B" w:rsidRDefault="00455F6B" w:rsidP="00455F6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gramStart"/>
      <w:r w:rsidRPr="00455F6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455F6B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455F6B" w:rsidRPr="00455F6B" w:rsidRDefault="00455F6B" w:rsidP="00455F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5F6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6B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455F6B">
        <w:rPr>
          <w:rFonts w:ascii="Times New Roman" w:hAnsi="Times New Roman" w:cs="Times New Roman"/>
          <w:sz w:val="28"/>
          <w:szCs w:val="28"/>
        </w:rPr>
        <w:t>?</w:t>
      </w:r>
    </w:p>
    <w:sectPr w:rsidR="00455F6B" w:rsidRPr="00455F6B" w:rsidSect="00455F6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34"/>
    <w:rsid w:val="00004692"/>
    <w:rsid w:val="00455F6B"/>
    <w:rsid w:val="00851D34"/>
    <w:rsid w:val="009F32A2"/>
    <w:rsid w:val="00A32889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2016-01-24T08:56:00Z</dcterms:created>
  <dcterms:modified xsi:type="dcterms:W3CDTF">2016-01-24T08:58:00Z</dcterms:modified>
</cp:coreProperties>
</file>