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7FDD" w:rsidRDefault="00BA7FDD" w:rsidP="00BA7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7FDD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BA7FDD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BA7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sz w:val="28"/>
          <w:szCs w:val="28"/>
        </w:rPr>
        <w:t>прози</w:t>
      </w:r>
      <w:proofErr w:type="spellEnd"/>
      <w:r w:rsidRPr="00BA7F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BA7FDD">
        <w:rPr>
          <w:rFonts w:ascii="Times New Roman" w:hAnsi="Times New Roman" w:cs="Times New Roman"/>
          <w:b/>
          <w:sz w:val="28"/>
          <w:szCs w:val="28"/>
        </w:rPr>
        <w:t xml:space="preserve"> Копиленко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почати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новою темою «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прози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літературний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жанр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своєрідність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вихо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вувати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BA7FDD" w:rsidRDefault="00BA7FDD" w:rsidP="00BA7F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над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скоромовкою</w:t>
      </w:r>
      <w:proofErr w:type="spellEnd"/>
    </w:p>
    <w:p w:rsidR="00BA7FDD" w:rsidRPr="00BA7FDD" w:rsidRDefault="00BA7FDD" w:rsidP="00BA7FD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Галасливий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горобець</w:t>
      </w:r>
      <w:proofErr w:type="spellEnd"/>
    </w:p>
    <w:p w:rsidR="00BA7FDD" w:rsidRPr="00BA7FDD" w:rsidRDefault="00BA7FDD" w:rsidP="00BA7FD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Розгорнув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івець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Розгортає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грудочки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A7FDD" w:rsidRPr="00BA7FDD" w:rsidRDefault="00BA7FDD" w:rsidP="00BA7FDD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Вигрібає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черв’ячки</w:t>
      </w:r>
      <w:proofErr w:type="spellEnd"/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Default="00BA7FDD" w:rsidP="00BA7FD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парах.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Дуель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опрацьованого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Поетична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A7FDD" w:rsidRDefault="00BA7FDD" w:rsidP="00BA7FD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тему. Прочитайте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розділи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поділена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Default="00BA7FDD" w:rsidP="00BA7FD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129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Бджілки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напівголосне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Як автор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розповідає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герої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Ознайомлення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життєвим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творчим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шляхом </w:t>
      </w:r>
      <w:proofErr w:type="spellStart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опиленка</w:t>
      </w:r>
      <w:proofErr w:type="spellEnd"/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Розповідь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учителя.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Копиленко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Констянтинограді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Полтавщині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залізничника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Босоноге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Сашкове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пройшло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Краснограді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закінчив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школу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учительську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семінарію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Полтавська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земля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ілила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наснагою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творчим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горінням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любов’ю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до людей,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Перша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книжка для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юних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читачів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Сенчини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вийшла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1928 р.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Відтоді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натхненно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писав для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юнацтва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виявляючи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неабиякий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хист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педагога.</w:t>
      </w:r>
      <w:proofErr w:type="gramEnd"/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«Причин того,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згадував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чимало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читав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цікаві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про нашу природу. А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любив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Любив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бігати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по берегах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Берестової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по яругах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перелісках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Ловив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рибу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ганяв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вужами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присвячених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Копиленко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 природу,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тому,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цікавляться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життям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а тому,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сам,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люблячи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самозабуття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тваринний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вважав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прищепити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людині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змалку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котра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вміє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любити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тварину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бути порядною,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шляхетною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доброю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брозичливою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так уважав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Копиленко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любив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відповідали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взаємною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любов’ю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У школах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Палаці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іонерів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Копиленко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жаданим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гостем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єднала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А в природу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проявах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Копиленко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закоханий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Пташине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щебетання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шум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лісу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то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Івановича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найкраща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степ, луки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байдуже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пейзаж; аромат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квітів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польових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дових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найліпші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пахощі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край неба на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ітанку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найба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гатша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гама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барв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зима, весна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осінь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однаково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найкраща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пора року.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Кохався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Копиленко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рибальстві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полюванні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впо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льовував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мисливство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рибалка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просто приводом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виїхати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істо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природу.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приїздив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друзями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полювання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забував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рушницю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машини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завдавши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клопоту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друзям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шукати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ницю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лісі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збиралися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додому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реготу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знаходили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рушницю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машини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тому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звідкіля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рушили 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полювання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Зате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метушливого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галасливого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виїзду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з’являлися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чарівні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про природу,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склали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відомий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цикл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«Як вони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поживають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виданий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окремою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книжкою у 1961 р.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Передчасно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ішов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нас. Ним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назван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плаває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паро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плав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іменем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премія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вручають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письменникам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та художникам за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кращі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твори,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присвячені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О. І.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занесено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Енциклопедію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Опрацювання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статті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(с. 129).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Рибки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мовчазне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Словникова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робота.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Наснага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творчий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запал; душевна зарядка.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Митець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той,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якому-небудь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виді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Шляхетний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високими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моральними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якостями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дістав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благородний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статті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A7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виріс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майбутній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розповідав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згадував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книжок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видав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стала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найголовнішою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Ластівка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Будьте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готові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Тестування</w:t>
      </w:r>
      <w:proofErr w:type="spellEnd"/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головною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героїнею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а) Оля;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б) Валя;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в) Юля.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2. За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пташками любила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а) За шпаками;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солов’ями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в) за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ластівками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3. Де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сиділи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пташки?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а) На деревах;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будинках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в) на дротах.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пташки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вирушають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у путь?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Дрозди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деркачі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в) голуби.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Яку пташку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знайшла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>а) Синичку;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ластівку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горличку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зробила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пташкою?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Залишила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>ісці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б) забрала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додому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FDD" w:rsidRPr="00BA7FDD" w:rsidRDefault="00BA7FDD" w:rsidP="00BA7FD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віднесла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в зоопарк.</w:t>
      </w:r>
    </w:p>
    <w:p w:rsidR="00BA7FDD" w:rsidRDefault="00BA7FDD" w:rsidP="00BA7FD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Яку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нову</w:t>
      </w:r>
      <w:proofErr w:type="spellEnd"/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тему почали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почали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A7FDD" w:rsidRDefault="00BA7FDD" w:rsidP="00BA7FD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A7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A7FDD" w:rsidRPr="00BA7FDD" w:rsidRDefault="00BA7FDD" w:rsidP="00BA7FD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прослуханого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Олександра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Pr="00BA7FDD">
        <w:rPr>
          <w:rFonts w:ascii="Times New Roman" w:hAnsi="Times New Roman" w:cs="Times New Roman"/>
          <w:color w:val="000000"/>
          <w:sz w:val="28"/>
          <w:szCs w:val="28"/>
        </w:rPr>
        <w:softHyphen/>
        <w:t>ленка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A7FDD">
        <w:rPr>
          <w:rFonts w:ascii="Times New Roman" w:hAnsi="Times New Roman" w:cs="Times New Roman"/>
          <w:color w:val="000000"/>
          <w:sz w:val="28"/>
          <w:szCs w:val="28"/>
        </w:rPr>
        <w:t>Ластівка</w:t>
      </w:r>
      <w:proofErr w:type="spellEnd"/>
      <w:r w:rsidRPr="00BA7FD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A7FDD" w:rsidRPr="00BA7FDD" w:rsidRDefault="00BA7FDD" w:rsidP="00BA7F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7FDD" w:rsidRPr="00BA7FDD" w:rsidSect="00BA7FD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7FDD"/>
    <w:rsid w:val="00BA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BA7FDD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BA7FD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BA7FD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7">
    <w:name w:val="Pa57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79">
    <w:name w:val="Pa79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49">
    <w:name w:val="Pa49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80">
    <w:name w:val="Pa80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customStyle="1" w:styleId="Pa33">
    <w:name w:val="Pa33"/>
    <w:basedOn w:val="a"/>
    <w:next w:val="a"/>
    <w:uiPriority w:val="99"/>
    <w:rsid w:val="00BA7FD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BA7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2016-01-15T19:42:00Z</dcterms:created>
  <dcterms:modified xsi:type="dcterms:W3CDTF">2016-01-15T19:44:00Z</dcterms:modified>
</cp:coreProperties>
</file>