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CF" w:rsidRPr="008C06CF" w:rsidRDefault="00911241" w:rsidP="0091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CF">
        <w:rPr>
          <w:rFonts w:ascii="Times New Roman" w:hAnsi="Times New Roman" w:cs="Times New Roman"/>
          <w:b/>
          <w:sz w:val="28"/>
          <w:szCs w:val="28"/>
        </w:rPr>
        <w:t>СЦЕНАРІЙ</w:t>
      </w:r>
    </w:p>
    <w:p w:rsidR="008C06CF" w:rsidRPr="008C06CF" w:rsidRDefault="00911241" w:rsidP="0091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CF">
        <w:rPr>
          <w:rFonts w:ascii="Times New Roman" w:hAnsi="Times New Roman" w:cs="Times New Roman"/>
          <w:b/>
          <w:sz w:val="28"/>
          <w:szCs w:val="28"/>
        </w:rPr>
        <w:t>ПРОВЕДЕННЯ ПЕРШОГО УРОКУ З ЕЛЕМЕНТАМИ ТРЕНІНГУ</w:t>
      </w:r>
    </w:p>
    <w:p w:rsidR="008C06CF" w:rsidRPr="008C06CF" w:rsidRDefault="008C06CF" w:rsidP="0091124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C06CF">
        <w:rPr>
          <w:b/>
          <w:i/>
          <w:sz w:val="28"/>
          <w:szCs w:val="28"/>
        </w:rPr>
        <w:t>«ДІАЛОГИ З ТИТАНАМИ ДУХУ»</w:t>
      </w:r>
    </w:p>
    <w:p w:rsidR="008C06CF" w:rsidRPr="00911241" w:rsidRDefault="008C06CF" w:rsidP="0091124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1241">
        <w:rPr>
          <w:b/>
          <w:sz w:val="28"/>
          <w:szCs w:val="28"/>
        </w:rPr>
        <w:t xml:space="preserve">для учнів </w:t>
      </w:r>
      <w:r w:rsidR="00AC1DAA" w:rsidRPr="00911241">
        <w:rPr>
          <w:b/>
          <w:sz w:val="28"/>
          <w:szCs w:val="28"/>
        </w:rPr>
        <w:t>випускни</w:t>
      </w:r>
      <w:r w:rsidRPr="00911241">
        <w:rPr>
          <w:b/>
          <w:sz w:val="28"/>
          <w:szCs w:val="28"/>
        </w:rPr>
        <w:t>х класів</w:t>
      </w:r>
    </w:p>
    <w:p w:rsidR="008C06CF" w:rsidRDefault="008C06CF" w:rsidP="008C06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C627F" w:rsidRPr="00EC627F" w:rsidRDefault="00EC627F" w:rsidP="00EC627F">
      <w:pPr>
        <w:spacing w:after="0" w:line="240" w:lineRule="auto"/>
        <w:ind w:left="3686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Автор-упорядник: </w:t>
      </w:r>
      <w:r w:rsidRPr="00D045F8">
        <w:rPr>
          <w:rFonts w:ascii="Times New Roman" w:hAnsi="Times New Roman" w:cs="Times New Roman"/>
          <w:b/>
          <w:i/>
          <w:sz w:val="28"/>
          <w:szCs w:val="28"/>
          <w:lang w:val="ru-RU"/>
        </w:rPr>
        <w:t>Кириченко В.І.,</w:t>
      </w:r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канд.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. наук,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превентивного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2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 проблем виховання НАПН України</w:t>
      </w:r>
    </w:p>
    <w:p w:rsidR="00EC627F" w:rsidRPr="00EC627F" w:rsidRDefault="00EC627F" w:rsidP="00EC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7F" w:rsidRPr="00AF163B" w:rsidRDefault="00EC627F" w:rsidP="008C06C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06CF" w:rsidRPr="00AF163B" w:rsidRDefault="008C06CF" w:rsidP="008C06C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FC3">
        <w:rPr>
          <w:b/>
          <w:i/>
          <w:sz w:val="28"/>
          <w:szCs w:val="28"/>
        </w:rPr>
        <w:t>Мета</w:t>
      </w:r>
      <w:r w:rsidRPr="00AF163B">
        <w:rPr>
          <w:b/>
          <w:sz w:val="28"/>
          <w:szCs w:val="28"/>
        </w:rPr>
        <w:t>:</w:t>
      </w:r>
      <w:r w:rsidRPr="00AF163B">
        <w:rPr>
          <w:sz w:val="28"/>
          <w:szCs w:val="28"/>
        </w:rPr>
        <w:t xml:space="preserve"> поглибити знання учнів </w:t>
      </w:r>
      <w:r>
        <w:rPr>
          <w:sz w:val="28"/>
          <w:szCs w:val="28"/>
        </w:rPr>
        <w:t>про патріотизм; привернути увагу учнів до сталості традиції боротьби за незалежність і патріотичності українського народу, сприяти зацікавленості і бажанню виявляти патріотичні якості в повсякденному житті; виховувати почуття національної гордості, любові до України</w:t>
      </w:r>
      <w:r w:rsidRPr="00AF163B">
        <w:rPr>
          <w:sz w:val="28"/>
          <w:szCs w:val="28"/>
        </w:rPr>
        <w:t>.</w:t>
      </w:r>
    </w:p>
    <w:p w:rsidR="008C06CF" w:rsidRPr="00EC627F" w:rsidRDefault="008C06CF" w:rsidP="008C06C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3FC3">
        <w:rPr>
          <w:b/>
          <w:i/>
          <w:sz w:val="28"/>
          <w:szCs w:val="28"/>
        </w:rPr>
        <w:t>Обладнання та оформлення</w:t>
      </w:r>
      <w:r w:rsidRPr="00AF16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державні клейноди </w:t>
      </w:r>
      <w:r w:rsidRPr="00AF163B">
        <w:rPr>
          <w:sz w:val="28"/>
          <w:szCs w:val="28"/>
        </w:rPr>
        <w:t>України</w:t>
      </w:r>
      <w:r>
        <w:rPr>
          <w:sz w:val="28"/>
          <w:szCs w:val="28"/>
        </w:rPr>
        <w:t>, національно-культурні символи і обереги</w:t>
      </w:r>
      <w:r w:rsidRPr="00AF163B">
        <w:rPr>
          <w:sz w:val="28"/>
          <w:szCs w:val="28"/>
        </w:rPr>
        <w:t xml:space="preserve">; </w:t>
      </w:r>
      <w:r>
        <w:rPr>
          <w:sz w:val="28"/>
          <w:szCs w:val="28"/>
        </w:rPr>
        <w:t>тематичні ілюстрації; пісні про Україну</w:t>
      </w:r>
      <w:r w:rsidRPr="00AF163B">
        <w:rPr>
          <w:sz w:val="28"/>
          <w:szCs w:val="28"/>
        </w:rPr>
        <w:t>, комп’ютер;</w:t>
      </w:r>
      <w:r>
        <w:rPr>
          <w:sz w:val="28"/>
          <w:szCs w:val="28"/>
        </w:rPr>
        <w:t xml:space="preserve"> М/М проектор; </w:t>
      </w:r>
      <w:proofErr w:type="spellStart"/>
      <w:r>
        <w:rPr>
          <w:sz w:val="28"/>
          <w:szCs w:val="28"/>
        </w:rPr>
        <w:t>фліпчарт</w:t>
      </w:r>
      <w:proofErr w:type="spellEnd"/>
      <w:r>
        <w:rPr>
          <w:sz w:val="28"/>
          <w:szCs w:val="28"/>
        </w:rPr>
        <w:t xml:space="preserve"> або дошка.</w:t>
      </w:r>
    </w:p>
    <w:p w:rsidR="00911241" w:rsidRPr="00EC627F" w:rsidRDefault="00911241" w:rsidP="009112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1241" w:rsidRDefault="00911241" w:rsidP="0091124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Хід уроку</w:t>
      </w:r>
    </w:p>
    <w:p w:rsidR="00911241" w:rsidRPr="00911241" w:rsidRDefault="00911241" w:rsidP="0091124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</w:p>
    <w:p w:rsidR="009D6630" w:rsidRDefault="00911241" w:rsidP="00911241">
      <w:pPr>
        <w:pStyle w:val="a3"/>
        <w:numPr>
          <w:ilvl w:val="0"/>
          <w:numId w:val="5"/>
        </w:numPr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>Привітання</w:t>
      </w:r>
      <w:r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/</w:t>
      </w:r>
      <w:r w:rsidR="00D32A5B" w:rsidRPr="00D32A5B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вступне слово вчителя </w:t>
      </w:r>
      <w:r w:rsidR="00D32A5B" w:rsidRPr="00D32A5B">
        <w:rPr>
          <w:rFonts w:ascii="Times New Roman" w:eastAsia="Calibri" w:hAnsi="Times New Roman" w:cs="Times New Roman"/>
          <w:i/>
          <w:color w:val="000000"/>
          <w:sz w:val="28"/>
        </w:rPr>
        <w:t>(3 хв).</w:t>
      </w:r>
      <w:r w:rsidR="00D32A5B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</w:p>
    <w:p w:rsidR="00E069BA" w:rsidRDefault="005727EB" w:rsidP="007F2C19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Радо вітаючи Вас, мої любі, у світлому й затишному нашому класному приміщенні, я все ж відчуваю </w:t>
      </w:r>
      <w:r w:rsidR="0053075A">
        <w:rPr>
          <w:rFonts w:ascii="Times New Roman" w:eastAsia="Calibri" w:hAnsi="Times New Roman" w:cs="Times New Roman"/>
          <w:color w:val="000000"/>
          <w:sz w:val="28"/>
        </w:rPr>
        <w:t xml:space="preserve">і </w:t>
      </w:r>
      <w:r>
        <w:rPr>
          <w:rFonts w:ascii="Times New Roman" w:eastAsia="Calibri" w:hAnsi="Times New Roman" w:cs="Times New Roman"/>
          <w:color w:val="000000"/>
          <w:sz w:val="28"/>
        </w:rPr>
        <w:t>легкий</w:t>
      </w:r>
      <w:r w:rsidR="0053075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смуток. Цей навчальний рік останній у вашому шкільному житті, ви ступили на фінішну доріжку й маєте </w:t>
      </w:r>
      <w:r w:rsidR="00865652">
        <w:rPr>
          <w:rFonts w:ascii="Times New Roman" w:eastAsia="Calibri" w:hAnsi="Times New Roman" w:cs="Times New Roman"/>
          <w:color w:val="000000"/>
          <w:sz w:val="28"/>
        </w:rPr>
        <w:t>наразі переоцін</w:t>
      </w:r>
      <w:r w:rsidR="00D63AE9">
        <w:rPr>
          <w:rFonts w:ascii="Times New Roman" w:eastAsia="Calibri" w:hAnsi="Times New Roman" w:cs="Times New Roman"/>
          <w:color w:val="000000"/>
          <w:sz w:val="28"/>
        </w:rPr>
        <w:t>ити власні пріоритети, спрямувавш</w:t>
      </w:r>
      <w:r w:rsidR="00865652">
        <w:rPr>
          <w:rFonts w:ascii="Times New Roman" w:eastAsia="Calibri" w:hAnsi="Times New Roman" w:cs="Times New Roman"/>
          <w:color w:val="000000"/>
          <w:sz w:val="28"/>
        </w:rPr>
        <w:t xml:space="preserve">и усі зусилля на закладення міцного підмурку подальшого дорослого життя. Яким воно буде у відблиску тривожних зірниць </w:t>
      </w:r>
      <w:r w:rsidR="00CA21DB">
        <w:rPr>
          <w:rFonts w:ascii="Times New Roman" w:eastAsia="Calibri" w:hAnsi="Times New Roman" w:cs="Times New Roman"/>
          <w:color w:val="000000"/>
          <w:sz w:val="28"/>
        </w:rPr>
        <w:t xml:space="preserve">нашого сьогодення? </w:t>
      </w:r>
    </w:p>
    <w:p w:rsidR="005727EB" w:rsidRDefault="00CA21DB" w:rsidP="00011503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Кожне покоління людей </w:t>
      </w:r>
      <w:r w:rsidR="00C061B4">
        <w:rPr>
          <w:rFonts w:ascii="Times New Roman" w:eastAsia="Calibri" w:hAnsi="Times New Roman" w:cs="Times New Roman"/>
          <w:color w:val="000000"/>
          <w:sz w:val="28"/>
        </w:rPr>
        <w:t>проходить через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AB0E73">
        <w:rPr>
          <w:rFonts w:ascii="Times New Roman" w:eastAsia="Calibri" w:hAnsi="Times New Roman" w:cs="Times New Roman"/>
          <w:color w:val="000000"/>
          <w:sz w:val="28"/>
        </w:rPr>
        <w:t>свою череду проблем і випробувань, формулює свої відповіді на одвічні питання</w:t>
      </w:r>
      <w:r w:rsidR="006119F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E069BA">
        <w:rPr>
          <w:rFonts w:ascii="Times New Roman" w:eastAsia="Calibri" w:hAnsi="Times New Roman" w:cs="Times New Roman"/>
          <w:color w:val="000000"/>
          <w:sz w:val="28"/>
        </w:rPr>
        <w:t>віднайдення</w:t>
      </w:r>
      <w:r w:rsidR="00C061B4">
        <w:rPr>
          <w:rFonts w:ascii="Times New Roman" w:eastAsia="Calibri" w:hAnsi="Times New Roman" w:cs="Times New Roman"/>
          <w:color w:val="000000"/>
          <w:sz w:val="28"/>
        </w:rPr>
        <w:t xml:space="preserve"> свого коріння, </w:t>
      </w:r>
      <w:r w:rsidR="006119FA">
        <w:rPr>
          <w:rFonts w:ascii="Times New Roman" w:eastAsia="Calibri" w:hAnsi="Times New Roman" w:cs="Times New Roman"/>
          <w:color w:val="000000"/>
          <w:sz w:val="28"/>
        </w:rPr>
        <w:t xml:space="preserve">ідентифікації </w:t>
      </w:r>
      <w:r w:rsidR="00C061B4">
        <w:rPr>
          <w:rFonts w:ascii="Times New Roman" w:eastAsia="Calibri" w:hAnsi="Times New Roman" w:cs="Times New Roman"/>
          <w:color w:val="000000"/>
          <w:sz w:val="28"/>
        </w:rPr>
        <w:t>себе з певним народом:</w:t>
      </w:r>
      <w:r w:rsidR="00E069B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061B4">
        <w:rPr>
          <w:rFonts w:ascii="Times New Roman" w:eastAsia="Calibri" w:hAnsi="Times New Roman" w:cs="Times New Roman"/>
          <w:color w:val="000000"/>
          <w:sz w:val="28"/>
        </w:rPr>
        <w:t>«</w:t>
      </w:r>
      <w:r w:rsidR="00AB0E73">
        <w:rPr>
          <w:rFonts w:ascii="Times New Roman" w:eastAsia="Calibri" w:hAnsi="Times New Roman" w:cs="Times New Roman"/>
          <w:color w:val="000000"/>
          <w:sz w:val="28"/>
        </w:rPr>
        <w:t>Звідкіль я? Хто я в рідній стороні?</w:t>
      </w:r>
      <w:r w:rsidR="00C061B4">
        <w:rPr>
          <w:rFonts w:ascii="Times New Roman" w:eastAsia="Calibri" w:hAnsi="Times New Roman" w:cs="Times New Roman"/>
          <w:color w:val="000000"/>
          <w:sz w:val="28"/>
        </w:rPr>
        <w:t xml:space="preserve">»; </w:t>
      </w:r>
      <w:r w:rsidR="00011503">
        <w:rPr>
          <w:rFonts w:ascii="Times New Roman" w:eastAsia="Calibri" w:hAnsi="Times New Roman" w:cs="Times New Roman"/>
          <w:color w:val="000000"/>
          <w:sz w:val="28"/>
        </w:rPr>
        <w:t>тривожного зазирання у власне</w:t>
      </w:r>
      <w:r w:rsidR="00E069BA">
        <w:rPr>
          <w:rFonts w:ascii="Times New Roman" w:eastAsia="Calibri" w:hAnsi="Times New Roman" w:cs="Times New Roman"/>
          <w:color w:val="000000"/>
          <w:sz w:val="28"/>
        </w:rPr>
        <w:t xml:space="preserve"> майбутн</w:t>
      </w:r>
      <w:r w:rsidR="00011503">
        <w:rPr>
          <w:rFonts w:ascii="Times New Roman" w:eastAsia="Calibri" w:hAnsi="Times New Roman" w:cs="Times New Roman"/>
          <w:color w:val="000000"/>
          <w:sz w:val="28"/>
        </w:rPr>
        <w:t>є</w:t>
      </w:r>
      <w:r w:rsidR="00E069BA">
        <w:rPr>
          <w:rFonts w:ascii="Times New Roman" w:eastAsia="Calibri" w:hAnsi="Times New Roman" w:cs="Times New Roman"/>
          <w:color w:val="000000"/>
          <w:sz w:val="28"/>
        </w:rPr>
        <w:t>: «</w:t>
      </w:r>
      <w:r w:rsidR="00AB0E73" w:rsidRPr="0053075A">
        <w:rPr>
          <w:rFonts w:ascii="Times New Roman" w:eastAsia="Calibri" w:hAnsi="Times New Roman" w:cs="Times New Roman"/>
          <w:color w:val="000000"/>
          <w:sz w:val="28"/>
        </w:rPr>
        <w:t>Ким виросту? Чи буду з Богом в серці?</w:t>
      </w:r>
      <w:r w:rsidR="00E069BA">
        <w:rPr>
          <w:rFonts w:ascii="Times New Roman" w:eastAsia="Calibri" w:hAnsi="Times New Roman" w:cs="Times New Roman"/>
          <w:color w:val="000000"/>
          <w:sz w:val="28"/>
        </w:rPr>
        <w:t>»</w:t>
      </w:r>
      <w:r w:rsidR="006F07C9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r w:rsidR="00D00110">
        <w:rPr>
          <w:rFonts w:ascii="Times New Roman" w:eastAsia="Calibri" w:hAnsi="Times New Roman" w:cs="Times New Roman"/>
          <w:color w:val="000000"/>
          <w:sz w:val="28"/>
        </w:rPr>
        <w:t xml:space="preserve">Революція гідності й подальші суспільно-політичні події </w:t>
      </w:r>
      <w:r w:rsidR="006F07C9">
        <w:rPr>
          <w:rFonts w:ascii="Times New Roman" w:eastAsia="Calibri" w:hAnsi="Times New Roman" w:cs="Times New Roman"/>
          <w:color w:val="000000"/>
          <w:sz w:val="28"/>
        </w:rPr>
        <w:t>2014-2015 рр. додали до цього переліку не менш важливі питання</w:t>
      </w:r>
      <w:r w:rsidR="0001150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011503">
        <w:rPr>
          <w:rFonts w:ascii="Times New Roman" w:eastAsia="Calibri" w:hAnsi="Times New Roman" w:cs="Times New Roman"/>
          <w:color w:val="000000"/>
          <w:sz w:val="28"/>
        </w:rPr>
        <w:lastRenderedPageBreak/>
        <w:t>патріотичного пориву</w:t>
      </w:r>
      <w:r w:rsidR="00C970A8">
        <w:rPr>
          <w:rFonts w:ascii="Times New Roman" w:eastAsia="Calibri" w:hAnsi="Times New Roman" w:cs="Times New Roman"/>
          <w:color w:val="000000"/>
          <w:sz w:val="28"/>
        </w:rPr>
        <w:t>, які кожна поважаюча себе людина наразі визначає як доленосні</w:t>
      </w:r>
      <w:r w:rsidR="00011503">
        <w:rPr>
          <w:rFonts w:ascii="Times New Roman" w:eastAsia="Calibri" w:hAnsi="Times New Roman" w:cs="Times New Roman"/>
          <w:color w:val="000000"/>
          <w:sz w:val="28"/>
        </w:rPr>
        <w:t>: «</w:t>
      </w:r>
      <w:r w:rsidR="008360B7">
        <w:rPr>
          <w:rFonts w:ascii="Times New Roman" w:eastAsia="Calibri" w:hAnsi="Times New Roman" w:cs="Times New Roman"/>
          <w:color w:val="000000"/>
          <w:sz w:val="28"/>
        </w:rPr>
        <w:t>Щ</w:t>
      </w:r>
      <w:r w:rsidR="00C970A8">
        <w:rPr>
          <w:rFonts w:ascii="Times New Roman" w:eastAsia="Calibri" w:hAnsi="Times New Roman" w:cs="Times New Roman"/>
          <w:color w:val="000000"/>
          <w:sz w:val="28"/>
        </w:rPr>
        <w:t xml:space="preserve">о я можу зробити для </w:t>
      </w:r>
      <w:r w:rsidR="00D00110">
        <w:rPr>
          <w:rFonts w:ascii="Times New Roman" w:eastAsia="Calibri" w:hAnsi="Times New Roman" w:cs="Times New Roman"/>
          <w:color w:val="000000"/>
          <w:sz w:val="28"/>
        </w:rPr>
        <w:t xml:space="preserve">миру й </w:t>
      </w:r>
      <w:r w:rsidR="00C970A8">
        <w:rPr>
          <w:rFonts w:ascii="Times New Roman" w:eastAsia="Calibri" w:hAnsi="Times New Roman" w:cs="Times New Roman"/>
          <w:color w:val="000000"/>
          <w:sz w:val="28"/>
        </w:rPr>
        <w:t xml:space="preserve">процвітання своєї держави? </w:t>
      </w:r>
      <w:r w:rsidR="00AB0E73">
        <w:rPr>
          <w:rFonts w:ascii="Times New Roman" w:eastAsia="Calibri" w:hAnsi="Times New Roman" w:cs="Times New Roman"/>
          <w:color w:val="000000"/>
          <w:sz w:val="28"/>
        </w:rPr>
        <w:t>Чим Україні я освітлю дні?»</w:t>
      </w:r>
    </w:p>
    <w:p w:rsidR="009B5D0F" w:rsidRDefault="009B5D0F" w:rsidP="003976AC">
      <w:pPr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Пропоную і нам з вами замислитися сьогодні над </w:t>
      </w:r>
      <w:r w:rsidR="008360B7">
        <w:rPr>
          <w:rFonts w:ascii="Times New Roman" w:eastAsia="Calibri" w:hAnsi="Times New Roman" w:cs="Times New Roman"/>
          <w:color w:val="000000"/>
          <w:sz w:val="28"/>
        </w:rPr>
        <w:t xml:space="preserve">деякими з </w:t>
      </w:r>
      <w:r w:rsidR="000E2194">
        <w:rPr>
          <w:rFonts w:ascii="Times New Roman" w:eastAsia="Calibri" w:hAnsi="Times New Roman" w:cs="Times New Roman"/>
          <w:color w:val="000000"/>
          <w:sz w:val="28"/>
        </w:rPr>
        <w:t>ни</w:t>
      </w:r>
      <w:r w:rsidR="00911241">
        <w:rPr>
          <w:rFonts w:ascii="Times New Roman" w:eastAsia="Calibri" w:hAnsi="Times New Roman" w:cs="Times New Roman"/>
          <w:color w:val="000000"/>
          <w:sz w:val="28"/>
        </w:rPr>
        <w:t>х, а саме</w:t>
      </w:r>
      <w:r w:rsidR="008360B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271B0">
        <w:rPr>
          <w:rFonts w:ascii="Times New Roman" w:eastAsia="Calibri" w:hAnsi="Times New Roman" w:cs="Times New Roman"/>
          <w:color w:val="000000"/>
          <w:sz w:val="28"/>
        </w:rPr>
        <w:t xml:space="preserve">осмислити </w:t>
      </w:r>
      <w:r w:rsidR="009E6271">
        <w:rPr>
          <w:rFonts w:ascii="Times New Roman" w:eastAsia="Calibri" w:hAnsi="Times New Roman" w:cs="Times New Roman"/>
          <w:color w:val="000000"/>
          <w:sz w:val="28"/>
        </w:rPr>
        <w:t xml:space="preserve">необхідність і </w:t>
      </w:r>
      <w:r w:rsidR="00B271B0">
        <w:rPr>
          <w:rFonts w:ascii="Times New Roman" w:eastAsia="Calibri" w:hAnsi="Times New Roman" w:cs="Times New Roman"/>
          <w:color w:val="000000"/>
          <w:sz w:val="28"/>
        </w:rPr>
        <w:t xml:space="preserve">сутність патріотизму </w:t>
      </w:r>
      <w:r w:rsidR="009E6271">
        <w:rPr>
          <w:rFonts w:ascii="Times New Roman" w:eastAsia="Calibri" w:hAnsi="Times New Roman" w:cs="Times New Roman"/>
          <w:color w:val="000000"/>
          <w:sz w:val="28"/>
        </w:rPr>
        <w:t>та</w:t>
      </w:r>
      <w:r w:rsidR="00B271B0">
        <w:rPr>
          <w:rFonts w:ascii="Times New Roman" w:eastAsia="Calibri" w:hAnsi="Times New Roman" w:cs="Times New Roman"/>
          <w:color w:val="000000"/>
          <w:sz w:val="28"/>
        </w:rPr>
        <w:t xml:space="preserve"> визначитися із власними бажаннями і ресурсними можливостями д</w:t>
      </w:r>
      <w:r w:rsidR="003976AC">
        <w:rPr>
          <w:rFonts w:ascii="Times New Roman" w:eastAsia="Calibri" w:hAnsi="Times New Roman" w:cs="Times New Roman"/>
          <w:color w:val="000000"/>
          <w:sz w:val="28"/>
        </w:rPr>
        <w:t>олучитися до патріотичного руху</w:t>
      </w:r>
      <w:r w:rsidR="000E2194">
        <w:rPr>
          <w:rFonts w:ascii="Times New Roman" w:eastAsia="Calibri" w:hAnsi="Times New Roman" w:cs="Times New Roman"/>
          <w:color w:val="000000"/>
          <w:sz w:val="28"/>
        </w:rPr>
        <w:t xml:space="preserve">. </w:t>
      </w:r>
    </w:p>
    <w:p w:rsidR="00316646" w:rsidRPr="001F463D" w:rsidRDefault="00316646" w:rsidP="00316646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>Інформаційне повідомлення «Патріотизм як цінність і основа консолідації нації»</w:t>
      </w:r>
      <w:r w:rsidRPr="00316646">
        <w:rPr>
          <w:rFonts w:ascii="Times New Roman" w:eastAsia="Calibri" w:hAnsi="Times New Roman" w:cs="Times New Roman"/>
          <w:i/>
          <w:color w:val="000000"/>
          <w:sz w:val="28"/>
        </w:rPr>
        <w:t xml:space="preserve"> (</w:t>
      </w:r>
      <w:r w:rsidR="006E4EF9">
        <w:rPr>
          <w:rFonts w:ascii="Times New Roman" w:eastAsia="Calibri" w:hAnsi="Times New Roman" w:cs="Times New Roman"/>
          <w:i/>
          <w:color w:val="000000"/>
          <w:sz w:val="28"/>
        </w:rPr>
        <w:t xml:space="preserve">7 </w:t>
      </w:r>
      <w:r w:rsidRPr="00316646">
        <w:rPr>
          <w:rFonts w:ascii="Times New Roman" w:eastAsia="Calibri" w:hAnsi="Times New Roman" w:cs="Times New Roman"/>
          <w:i/>
          <w:color w:val="000000"/>
          <w:sz w:val="28"/>
        </w:rPr>
        <w:t>хв)</w:t>
      </w:r>
    </w:p>
    <w:p w:rsidR="001F463D" w:rsidRDefault="001F463D" w:rsidP="00911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i/>
          <w:sz w:val="28"/>
          <w:szCs w:val="28"/>
        </w:rPr>
        <w:t>Мета</w:t>
      </w:r>
      <w:r w:rsidRPr="00911241">
        <w:rPr>
          <w:rFonts w:ascii="Times New Roman" w:hAnsi="Times New Roman" w:cs="Times New Roman"/>
          <w:b/>
          <w:sz w:val="28"/>
          <w:szCs w:val="28"/>
        </w:rPr>
        <w:t>:</w:t>
      </w:r>
      <w:r w:rsidRPr="001F463D">
        <w:rPr>
          <w:rFonts w:ascii="Times New Roman" w:hAnsi="Times New Roman" w:cs="Times New Roman"/>
          <w:sz w:val="28"/>
          <w:szCs w:val="28"/>
        </w:rPr>
        <w:t xml:space="preserve"> сприяти осмисленню й розумінню учнями понять «патріотизм» і «людина-патріот», розвитку критичного й асоціативного мислення. </w:t>
      </w:r>
    </w:p>
    <w:p w:rsidR="00911241" w:rsidRDefault="004B3DAB" w:rsidP="009112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3DAB">
        <w:rPr>
          <w:rFonts w:ascii="Times New Roman" w:hAnsi="Times New Roman" w:cs="Times New Roman"/>
          <w:i/>
          <w:sz w:val="28"/>
          <w:szCs w:val="28"/>
        </w:rPr>
        <w:t>Хід проведення:</w:t>
      </w:r>
    </w:p>
    <w:p w:rsidR="00911241" w:rsidRDefault="00911241" w:rsidP="009112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4B3DAB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="004B3DAB">
        <w:rPr>
          <w:rFonts w:ascii="Times New Roman" w:hAnsi="Times New Roman" w:cs="Times New Roman"/>
          <w:sz w:val="28"/>
          <w:szCs w:val="28"/>
        </w:rPr>
        <w:t xml:space="preserve"> презентує мультимедійну презентацію на тему патріотизму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1241" w:rsidRPr="00911241" w:rsidRDefault="00911241" w:rsidP="0091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911241">
        <w:rPr>
          <w:rFonts w:ascii="Times New Roman" w:hAnsi="Times New Roman" w:cs="Times New Roman"/>
          <w:b/>
          <w:sz w:val="28"/>
          <w:szCs w:val="28"/>
          <w:lang w:val="ru-RU"/>
        </w:rPr>
        <w:t>уваги</w:t>
      </w:r>
      <w:proofErr w:type="spellEnd"/>
      <w:r w:rsidRPr="009112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1241">
        <w:rPr>
          <w:rFonts w:ascii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 w:rsidRPr="00911241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E0227C" w:rsidRDefault="00911241" w:rsidP="0091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sz w:val="28"/>
          <w:szCs w:val="28"/>
        </w:rPr>
        <w:t>О</w:t>
      </w:r>
      <w:r w:rsidR="004B3DAB">
        <w:rPr>
          <w:rFonts w:ascii="Times New Roman" w:hAnsi="Times New Roman" w:cs="Times New Roman"/>
          <w:sz w:val="28"/>
          <w:szCs w:val="28"/>
        </w:rPr>
        <w:t xml:space="preserve">собливий акцент слід зробити на тлумаченні основних понять, використовуючи прийоми </w:t>
      </w:r>
      <w:r w:rsidR="00BD6F29">
        <w:rPr>
          <w:rFonts w:ascii="Times New Roman" w:hAnsi="Times New Roman" w:cs="Times New Roman"/>
          <w:sz w:val="28"/>
          <w:szCs w:val="28"/>
        </w:rPr>
        <w:t xml:space="preserve">емоційного забарвлення (патріотичні пісні відомих молодіжних виконавців: </w:t>
      </w:r>
      <w:r w:rsidR="00931E6A">
        <w:rPr>
          <w:rFonts w:ascii="Times New Roman" w:hAnsi="Times New Roman" w:cs="Times New Roman"/>
          <w:sz w:val="28"/>
          <w:szCs w:val="28"/>
        </w:rPr>
        <w:t xml:space="preserve">ТІК «Люби ти Україну» (адреса посилання: </w:t>
      </w:r>
      <w:hyperlink r:id="rId5" w:history="1">
        <w:r w:rsidR="00931E6A" w:rsidRPr="00211C44">
          <w:rPr>
            <w:rStyle w:val="a5"/>
            <w:rFonts w:ascii="Times New Roman" w:hAnsi="Times New Roman" w:cs="Times New Roman"/>
            <w:sz w:val="28"/>
            <w:szCs w:val="28"/>
          </w:rPr>
          <w:t>http://muzmania.org.ua/usersong-lyubi_ti_ukrainu-3976.htm</w:t>
        </w:r>
      </w:hyperlink>
      <w:r w:rsidR="00931E6A">
        <w:rPr>
          <w:rFonts w:ascii="Times New Roman" w:hAnsi="Times New Roman" w:cs="Times New Roman"/>
          <w:sz w:val="28"/>
          <w:szCs w:val="28"/>
        </w:rPr>
        <w:t xml:space="preserve">); </w:t>
      </w:r>
      <w:r w:rsidR="00BE6D7D">
        <w:rPr>
          <w:rFonts w:ascii="Times New Roman" w:hAnsi="Times New Roman" w:cs="Times New Roman"/>
          <w:sz w:val="28"/>
          <w:szCs w:val="28"/>
        </w:rPr>
        <w:t xml:space="preserve">Скрябін «Не стидайся, то твоя земля» (адреса посилання: </w:t>
      </w:r>
      <w:hyperlink r:id="rId6" w:history="1">
        <w:r w:rsidR="00BE6D7D" w:rsidRPr="00211C44">
          <w:rPr>
            <w:rStyle w:val="a5"/>
            <w:rFonts w:ascii="Times New Roman" w:hAnsi="Times New Roman" w:cs="Times New Roman"/>
            <w:sz w:val="28"/>
            <w:szCs w:val="28"/>
          </w:rPr>
          <w:t>http://mp3.cc/m/6563-Skryabin/2038589-Ne_stidajsya_-_to_tvoya_zemlya_to_Ukra_na/</w:t>
        </w:r>
      </w:hyperlink>
      <w:r w:rsidR="00BE6D7D">
        <w:rPr>
          <w:rFonts w:ascii="Times New Roman" w:hAnsi="Times New Roman" w:cs="Times New Roman"/>
          <w:sz w:val="28"/>
          <w:szCs w:val="28"/>
        </w:rPr>
        <w:t>); Тартак «Висота / Ніхто, крім нас»</w:t>
      </w:r>
      <w:r w:rsidR="009661A8">
        <w:rPr>
          <w:rFonts w:ascii="Times New Roman" w:hAnsi="Times New Roman" w:cs="Times New Roman"/>
          <w:sz w:val="28"/>
          <w:szCs w:val="28"/>
        </w:rPr>
        <w:t xml:space="preserve"> (адреса посилання: </w:t>
      </w:r>
      <w:hyperlink r:id="rId7" w:history="1">
        <w:r w:rsidR="009661A8" w:rsidRPr="00211C44">
          <w:rPr>
            <w:rStyle w:val="a5"/>
            <w:rFonts w:ascii="Times New Roman" w:hAnsi="Times New Roman" w:cs="Times New Roman"/>
            <w:sz w:val="28"/>
            <w:szCs w:val="28"/>
          </w:rPr>
          <w:t>https://myzuka.org/Song/5091525/%D0%A2%D0%B0%D1%80%D1%82%D0%B0%D0%BA-%D0%92%D0%B8%D1%81%D0%BE%D1%82%D0%B0-%D0%9Di%D1%85%D1%82%D0%BE-%D0%9A%D1%80i%D0%BC-%D0%9D%D0%B0%D1%81</w:t>
        </w:r>
      </w:hyperlink>
      <w:r w:rsidR="009661A8">
        <w:rPr>
          <w:rFonts w:ascii="Times New Roman" w:hAnsi="Times New Roman" w:cs="Times New Roman"/>
          <w:sz w:val="28"/>
          <w:szCs w:val="28"/>
        </w:rPr>
        <w:t>); відеоматеріали на патріотичну тематику тощо).</w:t>
      </w:r>
    </w:p>
    <w:p w:rsidR="00E0227C" w:rsidRPr="00E0227C" w:rsidRDefault="00E0227C" w:rsidP="00E0227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C">
        <w:rPr>
          <w:rFonts w:ascii="Times New Roman" w:hAnsi="Times New Roman" w:cs="Times New Roman"/>
          <w:sz w:val="28"/>
          <w:szCs w:val="28"/>
        </w:rPr>
        <w:t>З давніх-давен патріотизм є невід’ємною частиною життя кожного народу. Традиційно це слово означало</w:t>
      </w:r>
      <w:r w:rsidR="00E127EA">
        <w:rPr>
          <w:rFonts w:ascii="Times New Roman" w:hAnsi="Times New Roman" w:cs="Times New Roman"/>
          <w:sz w:val="28"/>
          <w:szCs w:val="28"/>
        </w:rPr>
        <w:t xml:space="preserve"> любов до роду і народу, рідної землі, родини.</w:t>
      </w:r>
    </w:p>
    <w:p w:rsidR="00E0227C" w:rsidRPr="00E0227C" w:rsidRDefault="00E0227C" w:rsidP="009112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C">
        <w:rPr>
          <w:rFonts w:ascii="Times New Roman" w:hAnsi="Times New Roman" w:cs="Times New Roman"/>
          <w:sz w:val="28"/>
          <w:szCs w:val="28"/>
        </w:rPr>
        <w:t>Українські вчені-педагоги, які займаються проблематикою патріотизму й патріотичного виховання пропонують нам таке визначення патріотизму:</w:t>
      </w:r>
    </w:p>
    <w:p w:rsidR="00C613E1" w:rsidRPr="00EC627F" w:rsidRDefault="00D876E0" w:rsidP="0091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E0">
        <w:rPr>
          <w:rFonts w:ascii="Times New Roman" w:hAnsi="Times New Roman" w:cs="Times New Roman"/>
          <w:b/>
          <w:i/>
          <w:sz w:val="28"/>
          <w:szCs w:val="28"/>
        </w:rPr>
        <w:t xml:space="preserve">Патріотизм </w:t>
      </w:r>
      <w:r w:rsidRPr="00D876E0">
        <w:rPr>
          <w:rFonts w:ascii="Times New Roman" w:hAnsi="Times New Roman" w:cs="Times New Roman"/>
          <w:sz w:val="28"/>
          <w:szCs w:val="28"/>
        </w:rPr>
        <w:t>– це особливе почуття-цінність, яке характеризує ставлення особистості до народу, Батьківщини, держави та до самої себе. Базовим</w:t>
      </w:r>
      <w:r w:rsidR="00C613E1">
        <w:rPr>
          <w:rFonts w:ascii="Times New Roman" w:hAnsi="Times New Roman" w:cs="Times New Roman"/>
          <w:sz w:val="28"/>
          <w:szCs w:val="28"/>
        </w:rPr>
        <w:t>и</w:t>
      </w:r>
      <w:r w:rsidRPr="00D876E0">
        <w:rPr>
          <w:rFonts w:ascii="Times New Roman" w:hAnsi="Times New Roman" w:cs="Times New Roman"/>
          <w:sz w:val="28"/>
          <w:szCs w:val="28"/>
        </w:rPr>
        <w:t xml:space="preserve"> складник</w:t>
      </w:r>
      <w:r w:rsidR="00911241" w:rsidRPr="00911241">
        <w:rPr>
          <w:rFonts w:ascii="Times New Roman" w:hAnsi="Times New Roman" w:cs="Times New Roman"/>
          <w:sz w:val="28"/>
          <w:szCs w:val="28"/>
        </w:rPr>
        <w:t>а</w:t>
      </w:r>
      <w:r w:rsidRPr="00D876E0">
        <w:rPr>
          <w:rFonts w:ascii="Times New Roman" w:hAnsi="Times New Roman" w:cs="Times New Roman"/>
          <w:sz w:val="28"/>
          <w:szCs w:val="28"/>
        </w:rPr>
        <w:t>м</w:t>
      </w:r>
      <w:r w:rsidR="00C613E1">
        <w:rPr>
          <w:rFonts w:ascii="Times New Roman" w:hAnsi="Times New Roman" w:cs="Times New Roman"/>
          <w:sz w:val="28"/>
          <w:szCs w:val="28"/>
        </w:rPr>
        <w:t>и</w:t>
      </w:r>
      <w:r w:rsidRPr="00D876E0">
        <w:rPr>
          <w:rFonts w:ascii="Times New Roman" w:hAnsi="Times New Roman" w:cs="Times New Roman"/>
          <w:sz w:val="28"/>
          <w:szCs w:val="28"/>
        </w:rPr>
        <w:t xml:space="preserve"> патріотизму є</w:t>
      </w:r>
      <w:r w:rsidR="00C613E1">
        <w:rPr>
          <w:rFonts w:ascii="Times New Roman" w:hAnsi="Times New Roman" w:cs="Times New Roman"/>
          <w:sz w:val="28"/>
          <w:szCs w:val="28"/>
        </w:rPr>
        <w:t>:</w:t>
      </w:r>
      <w:r w:rsidR="00911241" w:rsidRPr="00911241">
        <w:rPr>
          <w:rFonts w:ascii="Times New Roman" w:hAnsi="Times New Roman" w:cs="Times New Roman"/>
          <w:sz w:val="28"/>
          <w:szCs w:val="28"/>
        </w:rPr>
        <w:t xml:space="preserve"> любов до України, що насамперед виявляється в історико-культурній пам’яті; відданість Батьківщині; </w:t>
      </w:r>
      <w:r w:rsidR="00911241" w:rsidRPr="00911241">
        <w:rPr>
          <w:rFonts w:ascii="Times New Roman" w:hAnsi="Times New Roman" w:cs="Times New Roman"/>
          <w:sz w:val="28"/>
          <w:szCs w:val="28"/>
        </w:rPr>
        <w:lastRenderedPageBreak/>
        <w:t>спрямованість вчинків людини на її благо; готовність до самопожертви; наявність почуття власної гідності.</w:t>
      </w:r>
    </w:p>
    <w:p w:rsidR="00911241" w:rsidRPr="00EC627F" w:rsidRDefault="00911241" w:rsidP="0091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6AC" w:rsidRPr="006E4EF9" w:rsidRDefault="00316646" w:rsidP="00911241">
      <w:pPr>
        <w:pStyle w:val="a3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6E4EF9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Робота в групах. </w:t>
      </w:r>
      <w:r w:rsidR="003976AC" w:rsidRPr="006E4EF9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Вправа </w:t>
      </w:r>
      <w:r w:rsidRPr="006E4EF9"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«Порадимося з ВЕЛИКИМИ» </w:t>
      </w:r>
      <w:r w:rsidRPr="006E4EF9">
        <w:rPr>
          <w:rFonts w:ascii="Times New Roman" w:eastAsia="Calibri" w:hAnsi="Times New Roman" w:cs="Times New Roman"/>
          <w:i/>
          <w:color w:val="000000"/>
          <w:sz w:val="28"/>
        </w:rPr>
        <w:t>(</w:t>
      </w:r>
      <w:r w:rsidR="008C0BCB">
        <w:rPr>
          <w:rFonts w:ascii="Times New Roman" w:eastAsia="Calibri" w:hAnsi="Times New Roman" w:cs="Times New Roman"/>
          <w:i/>
          <w:color w:val="000000"/>
          <w:sz w:val="28"/>
        </w:rPr>
        <w:t>25</w:t>
      </w:r>
      <w:r w:rsidR="00A718A7" w:rsidRPr="006E4EF9">
        <w:rPr>
          <w:rFonts w:ascii="Times New Roman" w:eastAsia="Calibri" w:hAnsi="Times New Roman" w:cs="Times New Roman"/>
          <w:i/>
          <w:color w:val="000000"/>
          <w:sz w:val="28"/>
        </w:rPr>
        <w:t xml:space="preserve"> хв)</w:t>
      </w:r>
    </w:p>
    <w:p w:rsidR="00A718A7" w:rsidRPr="001F463D" w:rsidRDefault="00A718A7" w:rsidP="0091124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18A7">
        <w:rPr>
          <w:rFonts w:ascii="Times New Roman" w:eastAsia="Calibri" w:hAnsi="Times New Roman" w:cs="Times New Roman"/>
          <w:i/>
          <w:color w:val="000000"/>
          <w:sz w:val="28"/>
        </w:rPr>
        <w:t>Мета:</w:t>
      </w:r>
      <w:r w:rsidR="001F463D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 w:rsidR="001F463D">
        <w:rPr>
          <w:rFonts w:ascii="Times New Roman" w:eastAsia="Calibri" w:hAnsi="Times New Roman" w:cs="Times New Roman"/>
          <w:color w:val="000000"/>
          <w:sz w:val="28"/>
        </w:rPr>
        <w:t xml:space="preserve">актуалізувати </w:t>
      </w:r>
      <w:r w:rsidR="005B3D5F">
        <w:rPr>
          <w:rFonts w:ascii="Times New Roman" w:eastAsia="Calibri" w:hAnsi="Times New Roman" w:cs="Times New Roman"/>
          <w:color w:val="000000"/>
          <w:sz w:val="28"/>
        </w:rPr>
        <w:t xml:space="preserve">знання щодо ролі видатних діячів української культури у державотворенні й визвольних змаганнях українського народу, сприяти </w:t>
      </w:r>
      <w:r w:rsidR="005B3D5F" w:rsidRPr="001F463D">
        <w:rPr>
          <w:rFonts w:ascii="Times New Roman" w:hAnsi="Times New Roman" w:cs="Times New Roman"/>
          <w:sz w:val="28"/>
          <w:szCs w:val="28"/>
        </w:rPr>
        <w:t>визначенню власної патріотичної позиції</w:t>
      </w:r>
      <w:r w:rsidR="005B3D5F">
        <w:rPr>
          <w:rFonts w:ascii="Times New Roman" w:hAnsi="Times New Roman" w:cs="Times New Roman"/>
          <w:sz w:val="28"/>
          <w:szCs w:val="28"/>
        </w:rPr>
        <w:t>.</w:t>
      </w:r>
    </w:p>
    <w:p w:rsidR="00A718A7" w:rsidRDefault="00E613D8" w:rsidP="0091124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18A7">
        <w:rPr>
          <w:rFonts w:ascii="Times New Roman" w:eastAsia="Calibri" w:hAnsi="Times New Roman" w:cs="Times New Roman"/>
          <w:i/>
          <w:color w:val="000000"/>
          <w:sz w:val="28"/>
        </w:rPr>
        <w:t>Матеріали:</w:t>
      </w:r>
      <w:r w:rsidRPr="009D6630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 w:rsidRPr="00E613D8">
        <w:rPr>
          <w:rFonts w:ascii="Times New Roman" w:eastAsia="Calibri" w:hAnsi="Times New Roman" w:cs="Times New Roman"/>
          <w:color w:val="000000"/>
          <w:sz w:val="28"/>
        </w:rPr>
        <w:t xml:space="preserve">цитати відомих </w:t>
      </w:r>
      <w:r>
        <w:rPr>
          <w:rFonts w:ascii="Times New Roman" w:hAnsi="Times New Roman" w:cs="Times New Roman"/>
          <w:color w:val="000000"/>
          <w:sz w:val="28"/>
        </w:rPr>
        <w:t xml:space="preserve">культурних діячів, поетів і </w:t>
      </w:r>
      <w:r w:rsidRPr="00E613D8">
        <w:rPr>
          <w:rFonts w:ascii="Times New Roman" w:eastAsia="Calibri" w:hAnsi="Times New Roman" w:cs="Times New Roman"/>
          <w:color w:val="000000"/>
          <w:sz w:val="28"/>
        </w:rPr>
        <w:t xml:space="preserve">письменників, педагогів і діячів науки. </w:t>
      </w:r>
    </w:p>
    <w:p w:rsidR="00A718A7" w:rsidRPr="00A718A7" w:rsidRDefault="00A718A7" w:rsidP="00D962B6">
      <w:pPr>
        <w:autoSpaceDE w:val="0"/>
        <w:autoSpaceDN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</w:rPr>
        <w:t>Хід проведення:</w:t>
      </w:r>
    </w:p>
    <w:p w:rsidR="00E613D8" w:rsidRPr="00E613D8" w:rsidRDefault="001F2E29" w:rsidP="00D962B6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Учитель об</w:t>
      </w:r>
      <w:r w:rsidRPr="00CA21DB">
        <w:rPr>
          <w:rFonts w:ascii="Times New Roman" w:hAnsi="Times New Roman" w:cs="Times New Roman"/>
          <w:color w:val="000000"/>
          <w:sz w:val="28"/>
        </w:rPr>
        <w:t>’</w:t>
      </w:r>
      <w:r>
        <w:rPr>
          <w:rFonts w:ascii="Times New Roman" w:hAnsi="Times New Roman" w:cs="Times New Roman"/>
          <w:color w:val="000000"/>
          <w:sz w:val="28"/>
        </w:rPr>
        <w:t xml:space="preserve">єднує учнів у три підгрупи за ознакою традиційних символів, </w:t>
      </w:r>
      <w:r w:rsidR="009D6630">
        <w:rPr>
          <w:rFonts w:ascii="Times New Roman" w:hAnsi="Times New Roman" w:cs="Times New Roman"/>
          <w:color w:val="000000"/>
          <w:sz w:val="28"/>
        </w:rPr>
        <w:t>що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C6BE0">
        <w:rPr>
          <w:rFonts w:ascii="Times New Roman" w:hAnsi="Times New Roman" w:cs="Times New Roman"/>
          <w:color w:val="000000"/>
          <w:sz w:val="28"/>
        </w:rPr>
        <w:t>назива</w:t>
      </w:r>
      <w:r>
        <w:rPr>
          <w:rFonts w:ascii="Times New Roman" w:hAnsi="Times New Roman" w:cs="Times New Roman"/>
          <w:color w:val="000000"/>
          <w:sz w:val="28"/>
        </w:rPr>
        <w:t xml:space="preserve">ються </w:t>
      </w:r>
      <w:r w:rsidR="004C6BE0">
        <w:rPr>
          <w:rFonts w:ascii="Times New Roman" w:hAnsi="Times New Roman" w:cs="Times New Roman"/>
          <w:color w:val="000000"/>
          <w:sz w:val="28"/>
        </w:rPr>
        <w:t xml:space="preserve">навскидку </w:t>
      </w:r>
      <w:r>
        <w:rPr>
          <w:rFonts w:ascii="Times New Roman" w:hAnsi="Times New Roman" w:cs="Times New Roman"/>
          <w:color w:val="000000"/>
          <w:sz w:val="28"/>
        </w:rPr>
        <w:t xml:space="preserve">самими старшокласниками (наприклад: «козак», «верба», </w:t>
      </w:r>
      <w:r w:rsidR="00EB38FF">
        <w:rPr>
          <w:rFonts w:ascii="Times New Roman" w:hAnsi="Times New Roman" w:cs="Times New Roman"/>
          <w:color w:val="000000"/>
          <w:sz w:val="28"/>
        </w:rPr>
        <w:t xml:space="preserve">«рушник»). </w:t>
      </w:r>
      <w:r w:rsidR="004C6BE0">
        <w:rPr>
          <w:rFonts w:ascii="Times New Roman" w:hAnsi="Times New Roman" w:cs="Times New Roman"/>
          <w:color w:val="000000"/>
          <w:sz w:val="28"/>
        </w:rPr>
        <w:t>Далі група</w:t>
      </w:r>
      <w:r w:rsidR="00E613D8">
        <w:rPr>
          <w:rFonts w:ascii="Times New Roman" w:hAnsi="Times New Roman" w:cs="Times New Roman"/>
          <w:color w:val="000000"/>
          <w:sz w:val="28"/>
        </w:rPr>
        <w:t>м</w:t>
      </w:r>
      <w:r w:rsidR="00E613D8" w:rsidRPr="00E613D8">
        <w:rPr>
          <w:rFonts w:ascii="Times New Roman" w:eastAsia="Calibri" w:hAnsi="Times New Roman" w:cs="Times New Roman"/>
          <w:color w:val="000000"/>
          <w:sz w:val="28"/>
        </w:rPr>
        <w:t xml:space="preserve"> пропонуються цитати </w:t>
      </w:r>
      <w:r w:rsidR="00E613D8">
        <w:rPr>
          <w:rFonts w:ascii="Times New Roman" w:hAnsi="Times New Roman" w:cs="Times New Roman"/>
          <w:color w:val="000000"/>
          <w:sz w:val="28"/>
        </w:rPr>
        <w:t>моральних авторитетів української нації</w:t>
      </w:r>
      <w:r w:rsidR="00EB38FF">
        <w:rPr>
          <w:rFonts w:ascii="Times New Roman" w:hAnsi="Times New Roman" w:cs="Times New Roman"/>
          <w:color w:val="000000"/>
          <w:sz w:val="28"/>
        </w:rPr>
        <w:t xml:space="preserve"> щодо проблеми патріотизму, української державності, долі</w:t>
      </w:r>
      <w:r w:rsidR="009D58E4">
        <w:rPr>
          <w:rFonts w:ascii="Times New Roman" w:hAnsi="Times New Roman" w:cs="Times New Roman"/>
          <w:color w:val="000000"/>
          <w:sz w:val="28"/>
        </w:rPr>
        <w:t xml:space="preserve"> нації тощо. </w:t>
      </w:r>
    </w:p>
    <w:p w:rsidR="00E613D8" w:rsidRPr="00AD0FD2" w:rsidRDefault="00E613D8" w:rsidP="00EA0C4C">
      <w:pPr>
        <w:pStyle w:val="2"/>
        <w:autoSpaceDE w:val="0"/>
        <w:autoSpaceDN w:val="0"/>
        <w:spacing w:line="360" w:lineRule="auto"/>
        <w:ind w:firstLine="720"/>
        <w:rPr>
          <w:i/>
          <w:color w:val="000000"/>
          <w:u w:val="single"/>
        </w:rPr>
      </w:pPr>
      <w:r w:rsidRPr="00AD0FD2">
        <w:rPr>
          <w:i/>
          <w:color w:val="000000"/>
          <w:u w:val="single"/>
        </w:rPr>
        <w:t>Наприклад:</w:t>
      </w:r>
    </w:p>
    <w:p w:rsidR="00BE6A3D" w:rsidRDefault="00BE6A3D" w:rsidP="00911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«Тепер, як ніколи, ми мусимо змагатися за спільноту в нації і за братерство в народі. Але, йдучи за тими гаслами, ми повинн</w:t>
      </w:r>
      <w:r w:rsidR="002D4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дбати, щоб вони були не лише «міддю </w:t>
      </w:r>
      <w:proofErr w:type="spellStart"/>
      <w:r w:rsidR="002D4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бряцаючою</w:t>
      </w:r>
      <w:proofErr w:type="spellEnd"/>
      <w:r w:rsidR="002D4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найглибшою правдою, для якої варто жити і вмирати» </w:t>
      </w:r>
      <w:r w:rsidR="00EA0C4C" w:rsidRP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BE6A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Олена Теліга</w:t>
      </w:r>
      <w:r w:rsid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BE6A3D" w:rsidRPr="00BE6A3D" w:rsidRDefault="00BE6A3D" w:rsidP="00911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історія України — це боротьба двох сил: конструктивної, що скупчує українську потугу, щоб звернути її назовні, і руїнної, що розпорошує її у взаємному </w:t>
      </w:r>
      <w:proofErr w:type="spellStart"/>
      <w:r w:rsidRPr="00B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самопожиранні</w:t>
      </w:r>
      <w:proofErr w:type="spellEnd"/>
      <w:r w:rsidRPr="00B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несе розбиття і розклад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A0C4C" w:rsidRP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BE6A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Олег Ольжич</w:t>
      </w:r>
      <w:r w:rsid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CF23CA" w:rsidRPr="00D962B6" w:rsidRDefault="00BE6A3D" w:rsidP="009112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 вас, нащадки запорожців!</w:t>
      </w:r>
      <w:r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D9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вірю вам і </w:t>
      </w:r>
      <w:r w:rsidR="00517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кланяюсь</w:t>
      </w:r>
      <w:r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чолом. Дивлюсь на вас </w:t>
      </w:r>
      <w:r w:rsid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D9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вірою займаюсь, І б</w:t>
      </w:r>
      <w:r w:rsidR="00D962B6" w:rsidRPr="00D9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="00EA0C4C"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своїм </w:t>
      </w:r>
      <w:r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поламаним крилом</w:t>
      </w:r>
      <w:r w:rsidR="00EA0C4C" w:rsidRP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A0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C4C" w:rsidRP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Олександр Олесь</w:t>
      </w:r>
      <w:r w:rsidR="00EA0C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D962B6" w:rsidRPr="00D962B6" w:rsidRDefault="00D962B6" w:rsidP="00D962B6">
      <w:pPr>
        <w:pStyle w:val="a3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962B6">
        <w:rPr>
          <w:rFonts w:ascii="Times New Roman" w:eastAsia="Calibri" w:hAnsi="Times New Roman" w:cs="Times New Roman"/>
          <w:color w:val="000000"/>
          <w:sz w:val="28"/>
        </w:rPr>
        <w:t xml:space="preserve">Думка, висловлена в цитаті, має </w:t>
      </w:r>
      <w:r w:rsidRPr="00D962B6">
        <w:rPr>
          <w:rFonts w:ascii="Times New Roman" w:hAnsi="Times New Roman" w:cs="Times New Roman"/>
          <w:color w:val="000000"/>
          <w:sz w:val="28"/>
        </w:rPr>
        <w:t xml:space="preserve">бути прокоментована учасниками групи, які  обов’язково пояснюють своє бачення авторського твердження, </w:t>
      </w:r>
      <w:r w:rsidR="0056396C">
        <w:rPr>
          <w:rFonts w:ascii="Times New Roman" w:hAnsi="Times New Roman" w:cs="Times New Roman"/>
          <w:color w:val="000000"/>
          <w:sz w:val="28"/>
        </w:rPr>
        <w:t xml:space="preserve">аргументують </w:t>
      </w:r>
      <w:r w:rsidRPr="00D962B6">
        <w:rPr>
          <w:rFonts w:ascii="Times New Roman" w:hAnsi="Times New Roman" w:cs="Times New Roman"/>
          <w:color w:val="000000"/>
          <w:sz w:val="28"/>
        </w:rPr>
        <w:t>в</w:t>
      </w:r>
      <w:r w:rsidR="0056396C">
        <w:rPr>
          <w:rFonts w:ascii="Times New Roman" w:hAnsi="Times New Roman" w:cs="Times New Roman"/>
          <w:color w:val="000000"/>
          <w:sz w:val="28"/>
        </w:rPr>
        <w:t>ласну</w:t>
      </w:r>
      <w:r w:rsidRPr="00D962B6">
        <w:rPr>
          <w:rFonts w:ascii="Times New Roman" w:hAnsi="Times New Roman" w:cs="Times New Roman"/>
          <w:color w:val="000000"/>
          <w:sz w:val="28"/>
        </w:rPr>
        <w:t xml:space="preserve"> позицію. На підготовку відводиться 10 хв, наробки </w:t>
      </w:r>
      <w:r w:rsidRPr="00D962B6">
        <w:rPr>
          <w:rFonts w:ascii="Times New Roman" w:hAnsi="Times New Roman" w:cs="Times New Roman"/>
          <w:color w:val="000000"/>
          <w:sz w:val="28"/>
        </w:rPr>
        <w:lastRenderedPageBreak/>
        <w:t>групи презентуються перед класом. Представники інших груп і вчитель можуть задавати питання на уточнення або виступати з доповненнями.</w:t>
      </w:r>
    </w:p>
    <w:p w:rsidR="00D962B6" w:rsidRPr="00D962B6" w:rsidRDefault="00D962B6" w:rsidP="00D962B6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241" w:rsidRPr="00911241" w:rsidRDefault="00AB2BDF" w:rsidP="0091124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11241">
        <w:rPr>
          <w:rFonts w:ascii="Times New Roman" w:hAnsi="Times New Roman" w:cs="Times New Roman"/>
          <w:b/>
          <w:color w:val="000000"/>
          <w:sz w:val="28"/>
        </w:rPr>
        <w:t xml:space="preserve">До уваги вчителя! </w:t>
      </w:r>
    </w:p>
    <w:p w:rsidR="00E613D8" w:rsidRPr="00D219A5" w:rsidRDefault="00E613D8" w:rsidP="0091124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613D8">
        <w:rPr>
          <w:rFonts w:ascii="Times New Roman" w:eastAsia="Calibri" w:hAnsi="Times New Roman" w:cs="Times New Roman"/>
          <w:color w:val="000000"/>
          <w:sz w:val="28"/>
        </w:rPr>
        <w:t xml:space="preserve">Успіх вправи багато в чому залежить від того, наскільки вдало </w:t>
      </w:r>
      <w:r w:rsidR="00CF23CA">
        <w:rPr>
          <w:rFonts w:ascii="Times New Roman" w:hAnsi="Times New Roman" w:cs="Times New Roman"/>
          <w:color w:val="000000"/>
          <w:sz w:val="28"/>
        </w:rPr>
        <w:t>педагог</w:t>
      </w:r>
      <w:r w:rsidRPr="00E613D8">
        <w:rPr>
          <w:rFonts w:ascii="Times New Roman" w:eastAsia="Calibri" w:hAnsi="Times New Roman" w:cs="Times New Roman"/>
          <w:color w:val="000000"/>
          <w:sz w:val="28"/>
        </w:rPr>
        <w:t xml:space="preserve"> проведе вступну </w:t>
      </w:r>
      <w:r w:rsidR="00CF23CA">
        <w:rPr>
          <w:rFonts w:ascii="Times New Roman" w:hAnsi="Times New Roman" w:cs="Times New Roman"/>
          <w:color w:val="000000"/>
          <w:sz w:val="28"/>
        </w:rPr>
        <w:t xml:space="preserve">мотиваційну </w:t>
      </w:r>
      <w:r w:rsidRPr="00E613D8">
        <w:rPr>
          <w:rFonts w:ascii="Times New Roman" w:eastAsia="Calibri" w:hAnsi="Times New Roman" w:cs="Times New Roman"/>
          <w:color w:val="000000"/>
          <w:sz w:val="28"/>
        </w:rPr>
        <w:t>частину</w:t>
      </w:r>
      <w:r w:rsidR="00CF23CA">
        <w:rPr>
          <w:rFonts w:ascii="Times New Roman" w:hAnsi="Times New Roman" w:cs="Times New Roman"/>
          <w:color w:val="000000"/>
          <w:sz w:val="28"/>
        </w:rPr>
        <w:t xml:space="preserve"> і спрямує керовану дискусію</w:t>
      </w:r>
      <w:r w:rsidRPr="00E613D8">
        <w:rPr>
          <w:rFonts w:ascii="Times New Roman" w:eastAsia="Calibri" w:hAnsi="Times New Roman" w:cs="Times New Roman"/>
          <w:color w:val="000000"/>
          <w:sz w:val="28"/>
        </w:rPr>
        <w:t xml:space="preserve">. Важливо домогтися від учасників емоційного занурення в ситуацію і підтримувати цей стан упродовж всієї вправи. По її завершенню </w:t>
      </w:r>
      <w:r w:rsidR="00911241" w:rsidRPr="00E613D8">
        <w:rPr>
          <w:rFonts w:ascii="Times New Roman" w:eastAsia="Calibri" w:hAnsi="Times New Roman" w:cs="Times New Roman"/>
          <w:color w:val="000000"/>
          <w:sz w:val="28"/>
        </w:rPr>
        <w:t>обов’язково</w:t>
      </w:r>
      <w:r w:rsidRPr="00E613D8">
        <w:rPr>
          <w:rFonts w:ascii="Times New Roman" w:eastAsia="Calibri" w:hAnsi="Times New Roman" w:cs="Times New Roman"/>
          <w:color w:val="000000"/>
          <w:sz w:val="28"/>
        </w:rPr>
        <w:t xml:space="preserve"> має проводитися </w:t>
      </w:r>
      <w:r w:rsidR="003C491A">
        <w:rPr>
          <w:rFonts w:ascii="Times New Roman" w:hAnsi="Times New Roman" w:cs="Times New Roman"/>
          <w:color w:val="000000"/>
          <w:sz w:val="28"/>
        </w:rPr>
        <w:t xml:space="preserve">коротке </w:t>
      </w:r>
      <w:r w:rsidR="00204741">
        <w:rPr>
          <w:rFonts w:ascii="Times New Roman" w:eastAsia="Calibri" w:hAnsi="Times New Roman" w:cs="Times New Roman"/>
          <w:color w:val="000000"/>
          <w:sz w:val="28"/>
        </w:rPr>
        <w:t>емоційне розвантаження</w:t>
      </w:r>
      <w:r w:rsidR="003C491A">
        <w:rPr>
          <w:rFonts w:ascii="Times New Roman" w:hAnsi="Times New Roman" w:cs="Times New Roman"/>
          <w:color w:val="000000"/>
          <w:sz w:val="28"/>
        </w:rPr>
        <w:t xml:space="preserve"> </w:t>
      </w:r>
      <w:r w:rsidR="00204741">
        <w:rPr>
          <w:rFonts w:ascii="Times New Roman" w:hAnsi="Times New Roman" w:cs="Times New Roman"/>
          <w:color w:val="000000"/>
          <w:sz w:val="28"/>
        </w:rPr>
        <w:t>(н</w:t>
      </w:r>
      <w:r w:rsidR="00D219A5">
        <w:rPr>
          <w:rFonts w:ascii="Times New Roman" w:hAnsi="Times New Roman" w:cs="Times New Roman"/>
          <w:color w:val="000000"/>
          <w:sz w:val="28"/>
        </w:rPr>
        <w:t xml:space="preserve">априклад: учитель пропонує учням подякувати один одному за співпрацю, </w:t>
      </w:r>
      <w:r w:rsidR="00E0503A">
        <w:rPr>
          <w:rFonts w:ascii="Times New Roman" w:hAnsi="Times New Roman" w:cs="Times New Roman"/>
          <w:color w:val="000000"/>
          <w:sz w:val="28"/>
        </w:rPr>
        <w:t xml:space="preserve">по черзі </w:t>
      </w:r>
      <w:r w:rsidR="00D219A5">
        <w:rPr>
          <w:rFonts w:ascii="Times New Roman" w:hAnsi="Times New Roman" w:cs="Times New Roman"/>
          <w:color w:val="000000"/>
          <w:sz w:val="28"/>
        </w:rPr>
        <w:t>сказавши щось приємне</w:t>
      </w:r>
      <w:r w:rsidR="00715878">
        <w:rPr>
          <w:rFonts w:ascii="Times New Roman" w:hAnsi="Times New Roman" w:cs="Times New Roman"/>
          <w:color w:val="000000"/>
          <w:sz w:val="28"/>
        </w:rPr>
        <w:t xml:space="preserve"> сусідам ліворуч і праворуч у колі</w:t>
      </w:r>
      <w:r w:rsidR="00204741">
        <w:rPr>
          <w:rFonts w:ascii="Times New Roman" w:hAnsi="Times New Roman" w:cs="Times New Roman"/>
          <w:color w:val="000000"/>
          <w:sz w:val="28"/>
        </w:rPr>
        <w:t xml:space="preserve"> або можна запропонувати передати посмішку по колу тощо).</w:t>
      </w:r>
    </w:p>
    <w:p w:rsidR="0039508D" w:rsidRPr="00E613D8" w:rsidRDefault="0039508D" w:rsidP="00F75E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1B56" w:rsidRPr="007B1EC0" w:rsidRDefault="00CF10C8" w:rsidP="007B1EC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C0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З</w:t>
      </w:r>
      <w:r w:rsidR="00E0503A" w:rsidRPr="007B1EC0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авершення роботи. </w:t>
      </w:r>
      <w:r w:rsidR="005C1B56" w:rsidRPr="007B1EC0">
        <w:rPr>
          <w:rFonts w:ascii="Times New Roman" w:hAnsi="Times New Roman" w:cs="Times New Roman"/>
          <w:b/>
          <w:sz w:val="28"/>
          <w:szCs w:val="28"/>
        </w:rPr>
        <w:t>Вправа «Піраміда позитивних вражень»</w:t>
      </w:r>
      <w:r w:rsidR="007B1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C0" w:rsidRPr="007B1EC0">
        <w:rPr>
          <w:rFonts w:ascii="Times New Roman" w:hAnsi="Times New Roman" w:cs="Times New Roman"/>
          <w:i/>
          <w:sz w:val="28"/>
          <w:szCs w:val="28"/>
        </w:rPr>
        <w:t>(10 хв)</w:t>
      </w:r>
    </w:p>
    <w:p w:rsidR="005C1B56" w:rsidRPr="005C1B56" w:rsidRDefault="005C1B56" w:rsidP="0091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41">
        <w:rPr>
          <w:rFonts w:ascii="Times New Roman" w:hAnsi="Times New Roman" w:cs="Times New Roman"/>
          <w:i/>
          <w:sz w:val="28"/>
          <w:szCs w:val="28"/>
        </w:rPr>
        <w:t>Мета</w:t>
      </w:r>
      <w:r w:rsidRPr="005C1B56">
        <w:rPr>
          <w:rFonts w:ascii="Times New Roman" w:hAnsi="Times New Roman" w:cs="Times New Roman"/>
          <w:sz w:val="28"/>
          <w:szCs w:val="28"/>
        </w:rPr>
        <w:t>: закріпити позитивну емоційну атмосферу за результатами проведеного уроку.</w:t>
      </w:r>
    </w:p>
    <w:p w:rsidR="005C1B56" w:rsidRPr="007B1EC0" w:rsidRDefault="005C1B56" w:rsidP="0091124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EC0">
        <w:rPr>
          <w:rFonts w:ascii="Times New Roman" w:hAnsi="Times New Roman" w:cs="Times New Roman"/>
          <w:i/>
          <w:sz w:val="28"/>
          <w:szCs w:val="28"/>
        </w:rPr>
        <w:t>Хід проведення</w:t>
      </w:r>
    </w:p>
    <w:p w:rsidR="005C1B56" w:rsidRPr="005C1B56" w:rsidRDefault="005C1B56" w:rsidP="00911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EC0">
        <w:rPr>
          <w:rFonts w:ascii="Times New Roman" w:hAnsi="Times New Roman" w:cs="Times New Roman"/>
          <w:i/>
          <w:color w:val="000000"/>
          <w:sz w:val="28"/>
        </w:rPr>
        <w:t xml:space="preserve">Заключне слово учителя: </w:t>
      </w:r>
      <w:r w:rsidRPr="007E4096">
        <w:rPr>
          <w:rFonts w:ascii="Times New Roman" w:hAnsi="Times New Roman" w:cs="Times New Roman"/>
          <w:color w:val="000000"/>
          <w:sz w:val="28"/>
        </w:rPr>
        <w:t xml:space="preserve">ось і добігає кінця </w:t>
      </w:r>
      <w:r>
        <w:rPr>
          <w:rFonts w:ascii="Times New Roman" w:hAnsi="Times New Roman" w:cs="Times New Roman"/>
          <w:color w:val="000000"/>
          <w:sz w:val="28"/>
        </w:rPr>
        <w:t xml:space="preserve">наш перший урок в цьому навчальному році. </w:t>
      </w:r>
      <w:r w:rsidR="00390009">
        <w:rPr>
          <w:rFonts w:ascii="Times New Roman" w:hAnsi="Times New Roman" w:cs="Times New Roman"/>
          <w:color w:val="000000"/>
          <w:sz w:val="28"/>
        </w:rPr>
        <w:t>На підсумок пропоную к</w:t>
      </w:r>
      <w:r w:rsidRPr="005C1B56">
        <w:rPr>
          <w:rFonts w:ascii="Times New Roman" w:hAnsi="Times New Roman" w:cs="Times New Roman"/>
          <w:sz w:val="28"/>
          <w:szCs w:val="28"/>
        </w:rPr>
        <w:t>ожн</w:t>
      </w:r>
      <w:r w:rsidR="00390009">
        <w:rPr>
          <w:rFonts w:ascii="Times New Roman" w:hAnsi="Times New Roman" w:cs="Times New Roman"/>
          <w:sz w:val="28"/>
          <w:szCs w:val="28"/>
        </w:rPr>
        <w:t xml:space="preserve">ому з вас </w:t>
      </w:r>
      <w:r w:rsidRPr="005C1B56">
        <w:rPr>
          <w:rFonts w:ascii="Times New Roman" w:hAnsi="Times New Roman" w:cs="Times New Roman"/>
          <w:sz w:val="28"/>
          <w:szCs w:val="28"/>
        </w:rPr>
        <w:t>ви</w:t>
      </w:r>
      <w:r w:rsidR="00390009">
        <w:rPr>
          <w:rFonts w:ascii="Times New Roman" w:hAnsi="Times New Roman" w:cs="Times New Roman"/>
          <w:sz w:val="28"/>
          <w:szCs w:val="28"/>
        </w:rPr>
        <w:t>йти</w:t>
      </w:r>
      <w:r w:rsidRPr="005C1B56">
        <w:rPr>
          <w:rFonts w:ascii="Times New Roman" w:hAnsi="Times New Roman" w:cs="Times New Roman"/>
          <w:sz w:val="28"/>
          <w:szCs w:val="28"/>
        </w:rPr>
        <w:t xml:space="preserve"> </w:t>
      </w:r>
      <w:r w:rsidR="00390009">
        <w:rPr>
          <w:rFonts w:ascii="Times New Roman" w:hAnsi="Times New Roman" w:cs="Times New Roman"/>
          <w:sz w:val="28"/>
          <w:szCs w:val="28"/>
        </w:rPr>
        <w:t>до</w:t>
      </w:r>
      <w:r w:rsidRPr="005C1B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90009">
        <w:rPr>
          <w:rFonts w:ascii="Times New Roman" w:hAnsi="Times New Roman" w:cs="Times New Roman"/>
          <w:sz w:val="28"/>
          <w:szCs w:val="28"/>
        </w:rPr>
        <w:t>у кола</w:t>
      </w:r>
      <w:r w:rsidRPr="005C1B56">
        <w:rPr>
          <w:rFonts w:ascii="Times New Roman" w:hAnsi="Times New Roman" w:cs="Times New Roman"/>
          <w:sz w:val="28"/>
          <w:szCs w:val="28"/>
        </w:rPr>
        <w:t xml:space="preserve"> з простягнутою долонею вниз рукою і </w:t>
      </w:r>
      <w:r w:rsidR="00390009">
        <w:rPr>
          <w:rFonts w:ascii="Times New Roman" w:hAnsi="Times New Roman" w:cs="Times New Roman"/>
          <w:sz w:val="28"/>
          <w:szCs w:val="28"/>
        </w:rPr>
        <w:t>сказати</w:t>
      </w:r>
      <w:r w:rsidRPr="005C1B56">
        <w:rPr>
          <w:rFonts w:ascii="Times New Roman" w:hAnsi="Times New Roman" w:cs="Times New Roman"/>
          <w:sz w:val="28"/>
          <w:szCs w:val="28"/>
        </w:rPr>
        <w:t xml:space="preserve"> про те, яке здобуте сьогодні під час уроку позитивне відчуття він закладає </w:t>
      </w:r>
      <w:r w:rsidR="00390009">
        <w:rPr>
          <w:rFonts w:ascii="Times New Roman" w:hAnsi="Times New Roman" w:cs="Times New Roman"/>
          <w:sz w:val="28"/>
          <w:szCs w:val="28"/>
        </w:rPr>
        <w:t>до основи піраміди</w:t>
      </w:r>
      <w:r w:rsidRPr="005C1B56">
        <w:rPr>
          <w:rFonts w:ascii="Times New Roman" w:hAnsi="Times New Roman" w:cs="Times New Roman"/>
          <w:sz w:val="28"/>
          <w:szCs w:val="28"/>
        </w:rPr>
        <w:t xml:space="preserve">. </w:t>
      </w:r>
      <w:r w:rsidR="007B1EC0">
        <w:rPr>
          <w:rFonts w:ascii="Times New Roman" w:hAnsi="Times New Roman" w:cs="Times New Roman"/>
          <w:sz w:val="28"/>
          <w:szCs w:val="28"/>
        </w:rPr>
        <w:t>(</w:t>
      </w:r>
      <w:r w:rsidRPr="005C1B56">
        <w:rPr>
          <w:rFonts w:ascii="Times New Roman" w:hAnsi="Times New Roman" w:cs="Times New Roman"/>
          <w:sz w:val="28"/>
          <w:szCs w:val="28"/>
        </w:rPr>
        <w:t>Долоні уч</w:t>
      </w:r>
      <w:r w:rsidR="007B1EC0">
        <w:rPr>
          <w:rFonts w:ascii="Times New Roman" w:hAnsi="Times New Roman" w:cs="Times New Roman"/>
          <w:sz w:val="28"/>
          <w:szCs w:val="28"/>
        </w:rPr>
        <w:t>н</w:t>
      </w:r>
      <w:r w:rsidRPr="005C1B56">
        <w:rPr>
          <w:rFonts w:ascii="Times New Roman" w:hAnsi="Times New Roman" w:cs="Times New Roman"/>
          <w:sz w:val="28"/>
          <w:szCs w:val="28"/>
        </w:rPr>
        <w:t>ів поступово накладаються одна на одну – утворюється «піраміда позитивних вражень</w:t>
      </w:r>
      <w:r w:rsidR="007B1EC0">
        <w:rPr>
          <w:rFonts w:ascii="Times New Roman" w:hAnsi="Times New Roman" w:cs="Times New Roman"/>
          <w:sz w:val="28"/>
          <w:szCs w:val="28"/>
        </w:rPr>
        <w:t>»)</w:t>
      </w:r>
      <w:r w:rsidRPr="005C1B56">
        <w:rPr>
          <w:rFonts w:ascii="Times New Roman" w:hAnsi="Times New Roman" w:cs="Times New Roman"/>
          <w:sz w:val="28"/>
          <w:szCs w:val="28"/>
        </w:rPr>
        <w:t>.</w:t>
      </w:r>
    </w:p>
    <w:p w:rsidR="005C1B56" w:rsidRDefault="005C1B56" w:rsidP="0091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Дякую всім за злагоджену роботу, результати якої ще раз довели, що єдність, спільна праця – то потужна сила.</w:t>
      </w:r>
    </w:p>
    <w:p w:rsidR="00F105DF" w:rsidRDefault="007E4096" w:rsidP="00911241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Отже</w:t>
      </w:r>
      <w:r w:rsidR="00911241">
        <w:rPr>
          <w:rFonts w:ascii="Times New Roman" w:hAnsi="Times New Roman" w:cs="Times New Roman"/>
          <w:color w:val="000000"/>
          <w:sz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пам</w:t>
      </w:r>
      <w:r w:rsidRPr="002F3B5F">
        <w:rPr>
          <w:rFonts w:ascii="Times New Roman" w:hAnsi="Times New Roman" w:cs="Times New Roman"/>
          <w:color w:val="000000"/>
          <w:sz w:val="28"/>
        </w:rPr>
        <w:t>’</w:t>
      </w:r>
      <w:r w:rsidR="002F3B5F">
        <w:rPr>
          <w:rFonts w:ascii="Times New Roman" w:hAnsi="Times New Roman" w:cs="Times New Roman"/>
          <w:color w:val="000000"/>
          <w:sz w:val="28"/>
        </w:rPr>
        <w:t>ятаймо про це повсякденно, робімо для нашої єдності кожен по силам своїм – і віримо у наше мирне, щасливе майбутнє. А на завершення дозвольте подарувати вам оптимістичну пісню відомого гурту «Гайдамаки»</w:t>
      </w:r>
      <w:r w:rsidR="00360964">
        <w:rPr>
          <w:rFonts w:ascii="Times New Roman" w:hAnsi="Times New Roman" w:cs="Times New Roman"/>
          <w:color w:val="000000"/>
          <w:sz w:val="28"/>
        </w:rPr>
        <w:t xml:space="preserve"> про </w:t>
      </w:r>
      <w:proofErr w:type="spellStart"/>
      <w:r w:rsidR="00F105DF">
        <w:rPr>
          <w:rFonts w:ascii="Times New Roman" w:hAnsi="Times New Roman" w:cs="Times New Roman"/>
          <w:color w:val="000000"/>
          <w:sz w:val="28"/>
        </w:rPr>
        <w:t>перемагаюч</w:t>
      </w:r>
      <w:r w:rsidR="00D11C47">
        <w:rPr>
          <w:rFonts w:ascii="Times New Roman" w:hAnsi="Times New Roman" w:cs="Times New Roman"/>
          <w:color w:val="000000"/>
          <w:sz w:val="28"/>
        </w:rPr>
        <w:t>у</w:t>
      </w:r>
      <w:proofErr w:type="spellEnd"/>
      <w:r w:rsidR="00F105DF">
        <w:rPr>
          <w:rFonts w:ascii="Times New Roman" w:hAnsi="Times New Roman" w:cs="Times New Roman"/>
          <w:color w:val="000000"/>
          <w:sz w:val="28"/>
        </w:rPr>
        <w:t xml:space="preserve"> силу нашої єдності. </w:t>
      </w:r>
    </w:p>
    <w:p w:rsidR="00390009" w:rsidRDefault="00F105DF" w:rsidP="007E409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Лунає пісня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Укроп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» (електронне посилання: </w:t>
      </w:r>
      <w:hyperlink r:id="rId8" w:history="1">
        <w:r w:rsidR="00146641" w:rsidRPr="00211C44">
          <w:rPr>
            <w:rStyle w:val="a5"/>
            <w:rFonts w:ascii="Times New Roman" w:hAnsi="Times New Roman" w:cs="Times New Roman"/>
            <w:sz w:val="28"/>
          </w:rPr>
          <w:t>http://mp3-mus.com/music/%C3%E0%E9%E4%E0%EC%E0%EA%E8+%D3%CA%D0%CE%CF</w:t>
        </w:r>
      </w:hyperlink>
      <w:r>
        <w:rPr>
          <w:rFonts w:ascii="Times New Roman" w:hAnsi="Times New Roman" w:cs="Times New Roman"/>
          <w:color w:val="000000"/>
          <w:sz w:val="28"/>
        </w:rPr>
        <w:t>)</w:t>
      </w:r>
      <w:r w:rsidR="00146641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5C1B56" w:rsidRPr="002F3B5F" w:rsidRDefault="005C1B56" w:rsidP="007E409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6A3E35" w:rsidRPr="00D045F8" w:rsidRDefault="00D045F8" w:rsidP="00D045F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45F8">
        <w:rPr>
          <w:rFonts w:ascii="Times New Roman" w:hAnsi="Times New Roman" w:cs="Times New Roman"/>
          <w:b/>
          <w:i/>
          <w:sz w:val="28"/>
          <w:szCs w:val="28"/>
          <w:lang w:val="ru-RU"/>
        </w:rPr>
        <w:t>Кириченко В.І.,</w:t>
      </w:r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канд.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. наук,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превентивного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045F8">
        <w:rPr>
          <w:rFonts w:ascii="Times New Roman" w:hAnsi="Times New Roman" w:cs="Times New Roman"/>
          <w:sz w:val="28"/>
          <w:szCs w:val="28"/>
          <w:lang w:val="ru-RU"/>
        </w:rPr>
        <w:t xml:space="preserve"> НАПН </w:t>
      </w:r>
      <w:proofErr w:type="spellStart"/>
      <w:r w:rsidRPr="00D045F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sectPr w:rsidR="006A3E35" w:rsidRPr="00D045F8" w:rsidSect="00E022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CC3"/>
    <w:multiLevelType w:val="hybridMultilevel"/>
    <w:tmpl w:val="8526804A"/>
    <w:lvl w:ilvl="0" w:tplc="EFFE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D5EC7"/>
    <w:multiLevelType w:val="hybridMultilevel"/>
    <w:tmpl w:val="82D49C92"/>
    <w:lvl w:ilvl="0" w:tplc="EEB8BE0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3561"/>
    <w:multiLevelType w:val="hybridMultilevel"/>
    <w:tmpl w:val="21343560"/>
    <w:lvl w:ilvl="0" w:tplc="6FCC7C6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366753"/>
    <w:multiLevelType w:val="hybridMultilevel"/>
    <w:tmpl w:val="3B62A0A0"/>
    <w:lvl w:ilvl="0" w:tplc="F224D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602E"/>
    <w:multiLevelType w:val="hybridMultilevel"/>
    <w:tmpl w:val="C6C641F0"/>
    <w:lvl w:ilvl="0" w:tplc="0CFEED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D056C6"/>
    <w:multiLevelType w:val="hybridMultilevel"/>
    <w:tmpl w:val="7C0AF3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82"/>
    <w:rsid w:val="000001B8"/>
    <w:rsid w:val="00001D1D"/>
    <w:rsid w:val="00001DED"/>
    <w:rsid w:val="0000289E"/>
    <w:rsid w:val="00004585"/>
    <w:rsid w:val="00006534"/>
    <w:rsid w:val="000106ED"/>
    <w:rsid w:val="00010DB8"/>
    <w:rsid w:val="00010E96"/>
    <w:rsid w:val="00011503"/>
    <w:rsid w:val="0002030C"/>
    <w:rsid w:val="000216E2"/>
    <w:rsid w:val="000217BD"/>
    <w:rsid w:val="00021852"/>
    <w:rsid w:val="00021968"/>
    <w:rsid w:val="00025BC5"/>
    <w:rsid w:val="00026366"/>
    <w:rsid w:val="00026C3B"/>
    <w:rsid w:val="00027AE2"/>
    <w:rsid w:val="00031342"/>
    <w:rsid w:val="00031E4E"/>
    <w:rsid w:val="00034207"/>
    <w:rsid w:val="000347C6"/>
    <w:rsid w:val="00034D3A"/>
    <w:rsid w:val="00035584"/>
    <w:rsid w:val="000360A4"/>
    <w:rsid w:val="0003689A"/>
    <w:rsid w:val="00036CDF"/>
    <w:rsid w:val="00042FD6"/>
    <w:rsid w:val="00043193"/>
    <w:rsid w:val="0004603C"/>
    <w:rsid w:val="0004651F"/>
    <w:rsid w:val="00054ADF"/>
    <w:rsid w:val="00054B98"/>
    <w:rsid w:val="00056B80"/>
    <w:rsid w:val="00061FC7"/>
    <w:rsid w:val="000627D6"/>
    <w:rsid w:val="00062E6A"/>
    <w:rsid w:val="00064812"/>
    <w:rsid w:val="000650AE"/>
    <w:rsid w:val="0006519C"/>
    <w:rsid w:val="00065FDE"/>
    <w:rsid w:val="00067542"/>
    <w:rsid w:val="000703A2"/>
    <w:rsid w:val="000724F7"/>
    <w:rsid w:val="00072583"/>
    <w:rsid w:val="000732DF"/>
    <w:rsid w:val="00075843"/>
    <w:rsid w:val="00075D85"/>
    <w:rsid w:val="00077368"/>
    <w:rsid w:val="00080738"/>
    <w:rsid w:val="00082FEE"/>
    <w:rsid w:val="00091160"/>
    <w:rsid w:val="000915EF"/>
    <w:rsid w:val="00091D04"/>
    <w:rsid w:val="00092F31"/>
    <w:rsid w:val="00093C64"/>
    <w:rsid w:val="00093CAA"/>
    <w:rsid w:val="000953E6"/>
    <w:rsid w:val="000A004F"/>
    <w:rsid w:val="000A0F4F"/>
    <w:rsid w:val="000A18AB"/>
    <w:rsid w:val="000A1A08"/>
    <w:rsid w:val="000A2DB4"/>
    <w:rsid w:val="000A70B8"/>
    <w:rsid w:val="000A7579"/>
    <w:rsid w:val="000B0172"/>
    <w:rsid w:val="000B04A4"/>
    <w:rsid w:val="000B235A"/>
    <w:rsid w:val="000B2CB6"/>
    <w:rsid w:val="000B2FD0"/>
    <w:rsid w:val="000B34F1"/>
    <w:rsid w:val="000B4179"/>
    <w:rsid w:val="000B61C6"/>
    <w:rsid w:val="000B63BF"/>
    <w:rsid w:val="000B6DCA"/>
    <w:rsid w:val="000B6E1D"/>
    <w:rsid w:val="000B7946"/>
    <w:rsid w:val="000B7D85"/>
    <w:rsid w:val="000C21EA"/>
    <w:rsid w:val="000C4EBB"/>
    <w:rsid w:val="000D0198"/>
    <w:rsid w:val="000D34A5"/>
    <w:rsid w:val="000D402F"/>
    <w:rsid w:val="000E0D59"/>
    <w:rsid w:val="000E2194"/>
    <w:rsid w:val="000E2D50"/>
    <w:rsid w:val="000E3C1A"/>
    <w:rsid w:val="000E3FB2"/>
    <w:rsid w:val="000E4C2E"/>
    <w:rsid w:val="000E52A5"/>
    <w:rsid w:val="000E71F1"/>
    <w:rsid w:val="000E7E36"/>
    <w:rsid w:val="000F0308"/>
    <w:rsid w:val="000F23E6"/>
    <w:rsid w:val="000F2AB8"/>
    <w:rsid w:val="000F2E6B"/>
    <w:rsid w:val="000F3C36"/>
    <w:rsid w:val="000F558E"/>
    <w:rsid w:val="000F58FD"/>
    <w:rsid w:val="000F6C43"/>
    <w:rsid w:val="000F77BF"/>
    <w:rsid w:val="000F7E54"/>
    <w:rsid w:val="00100921"/>
    <w:rsid w:val="00102542"/>
    <w:rsid w:val="00104679"/>
    <w:rsid w:val="001050E5"/>
    <w:rsid w:val="00105910"/>
    <w:rsid w:val="001073D3"/>
    <w:rsid w:val="00110D6A"/>
    <w:rsid w:val="00112594"/>
    <w:rsid w:val="00112606"/>
    <w:rsid w:val="00113B80"/>
    <w:rsid w:val="00115FD6"/>
    <w:rsid w:val="00116648"/>
    <w:rsid w:val="001209CC"/>
    <w:rsid w:val="001231AD"/>
    <w:rsid w:val="00124A98"/>
    <w:rsid w:val="00127CC4"/>
    <w:rsid w:val="001316AA"/>
    <w:rsid w:val="00131A60"/>
    <w:rsid w:val="00132FC5"/>
    <w:rsid w:val="0013350F"/>
    <w:rsid w:val="00136E30"/>
    <w:rsid w:val="0014145E"/>
    <w:rsid w:val="00141574"/>
    <w:rsid w:val="00142D46"/>
    <w:rsid w:val="00144359"/>
    <w:rsid w:val="0014614A"/>
    <w:rsid w:val="00146641"/>
    <w:rsid w:val="00146865"/>
    <w:rsid w:val="0015009D"/>
    <w:rsid w:val="00156564"/>
    <w:rsid w:val="001565E6"/>
    <w:rsid w:val="00156DE4"/>
    <w:rsid w:val="00160D75"/>
    <w:rsid w:val="0016115E"/>
    <w:rsid w:val="00161CB1"/>
    <w:rsid w:val="001670AE"/>
    <w:rsid w:val="00167901"/>
    <w:rsid w:val="00173F54"/>
    <w:rsid w:val="00174556"/>
    <w:rsid w:val="0017550C"/>
    <w:rsid w:val="00175CE8"/>
    <w:rsid w:val="00184C7E"/>
    <w:rsid w:val="0018565E"/>
    <w:rsid w:val="00185B68"/>
    <w:rsid w:val="00187EF2"/>
    <w:rsid w:val="00191994"/>
    <w:rsid w:val="0019505D"/>
    <w:rsid w:val="00196B49"/>
    <w:rsid w:val="001A01A8"/>
    <w:rsid w:val="001A0C11"/>
    <w:rsid w:val="001A10AF"/>
    <w:rsid w:val="001A45E9"/>
    <w:rsid w:val="001A75EE"/>
    <w:rsid w:val="001A7C38"/>
    <w:rsid w:val="001B0A41"/>
    <w:rsid w:val="001B232C"/>
    <w:rsid w:val="001B2355"/>
    <w:rsid w:val="001B38F3"/>
    <w:rsid w:val="001B46BC"/>
    <w:rsid w:val="001B5601"/>
    <w:rsid w:val="001C08DE"/>
    <w:rsid w:val="001D3772"/>
    <w:rsid w:val="001D5816"/>
    <w:rsid w:val="001D5FE2"/>
    <w:rsid w:val="001D793B"/>
    <w:rsid w:val="001D7975"/>
    <w:rsid w:val="001E1CFE"/>
    <w:rsid w:val="001E2804"/>
    <w:rsid w:val="001E2DEB"/>
    <w:rsid w:val="001E3EE8"/>
    <w:rsid w:val="001E45C0"/>
    <w:rsid w:val="001E4A13"/>
    <w:rsid w:val="001E50D1"/>
    <w:rsid w:val="001E570B"/>
    <w:rsid w:val="001E6F26"/>
    <w:rsid w:val="001E7178"/>
    <w:rsid w:val="001F04BE"/>
    <w:rsid w:val="001F0DE9"/>
    <w:rsid w:val="001F1B77"/>
    <w:rsid w:val="001F21A0"/>
    <w:rsid w:val="001F2558"/>
    <w:rsid w:val="001F2BFD"/>
    <w:rsid w:val="001F2E29"/>
    <w:rsid w:val="001F2F47"/>
    <w:rsid w:val="001F463D"/>
    <w:rsid w:val="001F6DEE"/>
    <w:rsid w:val="00200EA9"/>
    <w:rsid w:val="00202644"/>
    <w:rsid w:val="002038C5"/>
    <w:rsid w:val="00203D95"/>
    <w:rsid w:val="00204741"/>
    <w:rsid w:val="00205176"/>
    <w:rsid w:val="00207E5E"/>
    <w:rsid w:val="0021130C"/>
    <w:rsid w:val="002113E4"/>
    <w:rsid w:val="00213FDB"/>
    <w:rsid w:val="002144BB"/>
    <w:rsid w:val="0021454B"/>
    <w:rsid w:val="00214DAB"/>
    <w:rsid w:val="00214E79"/>
    <w:rsid w:val="00215DD6"/>
    <w:rsid w:val="00221BA6"/>
    <w:rsid w:val="00222812"/>
    <w:rsid w:val="00223870"/>
    <w:rsid w:val="00223DE4"/>
    <w:rsid w:val="00223E09"/>
    <w:rsid w:val="00223E97"/>
    <w:rsid w:val="0022584A"/>
    <w:rsid w:val="0022646E"/>
    <w:rsid w:val="00231C5A"/>
    <w:rsid w:val="00233AC1"/>
    <w:rsid w:val="00235001"/>
    <w:rsid w:val="002350C1"/>
    <w:rsid w:val="00237E42"/>
    <w:rsid w:val="00241210"/>
    <w:rsid w:val="0024183E"/>
    <w:rsid w:val="0024191C"/>
    <w:rsid w:val="00243671"/>
    <w:rsid w:val="00243F7A"/>
    <w:rsid w:val="00245698"/>
    <w:rsid w:val="0024603B"/>
    <w:rsid w:val="00246760"/>
    <w:rsid w:val="002471E3"/>
    <w:rsid w:val="002511FA"/>
    <w:rsid w:val="00254657"/>
    <w:rsid w:val="00255A85"/>
    <w:rsid w:val="00256434"/>
    <w:rsid w:val="00260089"/>
    <w:rsid w:val="00262D37"/>
    <w:rsid w:val="00262E2A"/>
    <w:rsid w:val="00262FF1"/>
    <w:rsid w:val="00263A03"/>
    <w:rsid w:val="00263A3D"/>
    <w:rsid w:val="00264C39"/>
    <w:rsid w:val="00274AC5"/>
    <w:rsid w:val="002765A1"/>
    <w:rsid w:val="00277D40"/>
    <w:rsid w:val="00280A53"/>
    <w:rsid w:val="00280FB7"/>
    <w:rsid w:val="002810BF"/>
    <w:rsid w:val="00282EA9"/>
    <w:rsid w:val="0028378B"/>
    <w:rsid w:val="00284A99"/>
    <w:rsid w:val="0028547F"/>
    <w:rsid w:val="00285D9D"/>
    <w:rsid w:val="0028747E"/>
    <w:rsid w:val="0029043E"/>
    <w:rsid w:val="00290499"/>
    <w:rsid w:val="00291269"/>
    <w:rsid w:val="0029269A"/>
    <w:rsid w:val="00292A41"/>
    <w:rsid w:val="00292B83"/>
    <w:rsid w:val="00293449"/>
    <w:rsid w:val="00293479"/>
    <w:rsid w:val="002946F6"/>
    <w:rsid w:val="002A027F"/>
    <w:rsid w:val="002A1C6A"/>
    <w:rsid w:val="002A37B3"/>
    <w:rsid w:val="002A37F6"/>
    <w:rsid w:val="002A5004"/>
    <w:rsid w:val="002A55D3"/>
    <w:rsid w:val="002A56C1"/>
    <w:rsid w:val="002B0196"/>
    <w:rsid w:val="002B17A3"/>
    <w:rsid w:val="002B196E"/>
    <w:rsid w:val="002B2386"/>
    <w:rsid w:val="002B2C51"/>
    <w:rsid w:val="002B38D0"/>
    <w:rsid w:val="002B3A24"/>
    <w:rsid w:val="002B4F0B"/>
    <w:rsid w:val="002B5A2A"/>
    <w:rsid w:val="002B68F3"/>
    <w:rsid w:val="002C01C7"/>
    <w:rsid w:val="002C1467"/>
    <w:rsid w:val="002C3CE3"/>
    <w:rsid w:val="002C7CB4"/>
    <w:rsid w:val="002C7DF0"/>
    <w:rsid w:val="002D32DE"/>
    <w:rsid w:val="002D4AC5"/>
    <w:rsid w:val="002D6333"/>
    <w:rsid w:val="002D6617"/>
    <w:rsid w:val="002D774C"/>
    <w:rsid w:val="002D78FD"/>
    <w:rsid w:val="002E16BA"/>
    <w:rsid w:val="002E174F"/>
    <w:rsid w:val="002E214D"/>
    <w:rsid w:val="002E3747"/>
    <w:rsid w:val="002E4D00"/>
    <w:rsid w:val="002E6E90"/>
    <w:rsid w:val="002E78AD"/>
    <w:rsid w:val="002F1617"/>
    <w:rsid w:val="002F3ABF"/>
    <w:rsid w:val="002F3AEA"/>
    <w:rsid w:val="002F3B5F"/>
    <w:rsid w:val="002F58B3"/>
    <w:rsid w:val="002F6159"/>
    <w:rsid w:val="002F74E6"/>
    <w:rsid w:val="003046BD"/>
    <w:rsid w:val="0030643A"/>
    <w:rsid w:val="00306606"/>
    <w:rsid w:val="00310233"/>
    <w:rsid w:val="00310A0E"/>
    <w:rsid w:val="0031171A"/>
    <w:rsid w:val="00311D42"/>
    <w:rsid w:val="00312FD6"/>
    <w:rsid w:val="003151B3"/>
    <w:rsid w:val="00316646"/>
    <w:rsid w:val="00317FEF"/>
    <w:rsid w:val="0032384D"/>
    <w:rsid w:val="00324545"/>
    <w:rsid w:val="00324680"/>
    <w:rsid w:val="0032702E"/>
    <w:rsid w:val="00327C67"/>
    <w:rsid w:val="00330188"/>
    <w:rsid w:val="00330FF3"/>
    <w:rsid w:val="0033155D"/>
    <w:rsid w:val="00331BB2"/>
    <w:rsid w:val="003354E3"/>
    <w:rsid w:val="0034299F"/>
    <w:rsid w:val="00342F50"/>
    <w:rsid w:val="0034555B"/>
    <w:rsid w:val="003474EA"/>
    <w:rsid w:val="0035082B"/>
    <w:rsid w:val="00351087"/>
    <w:rsid w:val="00352752"/>
    <w:rsid w:val="00352C1E"/>
    <w:rsid w:val="003543DB"/>
    <w:rsid w:val="00354ACE"/>
    <w:rsid w:val="00356C2A"/>
    <w:rsid w:val="00357B6C"/>
    <w:rsid w:val="00360964"/>
    <w:rsid w:val="003616F1"/>
    <w:rsid w:val="00362868"/>
    <w:rsid w:val="00363540"/>
    <w:rsid w:val="00363AED"/>
    <w:rsid w:val="00364041"/>
    <w:rsid w:val="0036526B"/>
    <w:rsid w:val="00366224"/>
    <w:rsid w:val="003679FB"/>
    <w:rsid w:val="00367F8A"/>
    <w:rsid w:val="003732DC"/>
    <w:rsid w:val="00373D96"/>
    <w:rsid w:val="0037463F"/>
    <w:rsid w:val="00376433"/>
    <w:rsid w:val="00381402"/>
    <w:rsid w:val="00381A58"/>
    <w:rsid w:val="00385D0B"/>
    <w:rsid w:val="0038788B"/>
    <w:rsid w:val="00390009"/>
    <w:rsid w:val="00391D2B"/>
    <w:rsid w:val="00391F14"/>
    <w:rsid w:val="0039202E"/>
    <w:rsid w:val="00392EC6"/>
    <w:rsid w:val="00394229"/>
    <w:rsid w:val="0039508D"/>
    <w:rsid w:val="003976AC"/>
    <w:rsid w:val="003A2ADA"/>
    <w:rsid w:val="003A2CBD"/>
    <w:rsid w:val="003A41EC"/>
    <w:rsid w:val="003A5E7C"/>
    <w:rsid w:val="003A5ECC"/>
    <w:rsid w:val="003B2B6A"/>
    <w:rsid w:val="003B418D"/>
    <w:rsid w:val="003B63FF"/>
    <w:rsid w:val="003B78E7"/>
    <w:rsid w:val="003C065D"/>
    <w:rsid w:val="003C0CD1"/>
    <w:rsid w:val="003C1376"/>
    <w:rsid w:val="003C1A0B"/>
    <w:rsid w:val="003C1A62"/>
    <w:rsid w:val="003C491A"/>
    <w:rsid w:val="003C4E1B"/>
    <w:rsid w:val="003C5A0B"/>
    <w:rsid w:val="003C783E"/>
    <w:rsid w:val="003D0311"/>
    <w:rsid w:val="003D069D"/>
    <w:rsid w:val="003D1D5B"/>
    <w:rsid w:val="003D67DD"/>
    <w:rsid w:val="003E2B03"/>
    <w:rsid w:val="003E3D11"/>
    <w:rsid w:val="003E45DC"/>
    <w:rsid w:val="003E6327"/>
    <w:rsid w:val="003E7367"/>
    <w:rsid w:val="003F0CFE"/>
    <w:rsid w:val="003F221B"/>
    <w:rsid w:val="003F265A"/>
    <w:rsid w:val="003F6EBA"/>
    <w:rsid w:val="004005E4"/>
    <w:rsid w:val="0040068E"/>
    <w:rsid w:val="004013E1"/>
    <w:rsid w:val="004029F4"/>
    <w:rsid w:val="00405F9F"/>
    <w:rsid w:val="00407775"/>
    <w:rsid w:val="00412B35"/>
    <w:rsid w:val="00413E67"/>
    <w:rsid w:val="00414232"/>
    <w:rsid w:val="004149A7"/>
    <w:rsid w:val="00415146"/>
    <w:rsid w:val="0041606E"/>
    <w:rsid w:val="00417034"/>
    <w:rsid w:val="00417FEE"/>
    <w:rsid w:val="00422E22"/>
    <w:rsid w:val="004245C4"/>
    <w:rsid w:val="00425218"/>
    <w:rsid w:val="004265A8"/>
    <w:rsid w:val="00427EA7"/>
    <w:rsid w:val="004323AD"/>
    <w:rsid w:val="004338C6"/>
    <w:rsid w:val="004350E1"/>
    <w:rsid w:val="004370E5"/>
    <w:rsid w:val="00437651"/>
    <w:rsid w:val="00437AE4"/>
    <w:rsid w:val="00437D45"/>
    <w:rsid w:val="0044218C"/>
    <w:rsid w:val="004432CF"/>
    <w:rsid w:val="00445146"/>
    <w:rsid w:val="004459F2"/>
    <w:rsid w:val="00446E4A"/>
    <w:rsid w:val="0045049E"/>
    <w:rsid w:val="004504EC"/>
    <w:rsid w:val="00450BA9"/>
    <w:rsid w:val="00452C86"/>
    <w:rsid w:val="00454BA1"/>
    <w:rsid w:val="00456291"/>
    <w:rsid w:val="004575E2"/>
    <w:rsid w:val="00463730"/>
    <w:rsid w:val="00464BF5"/>
    <w:rsid w:val="0046662C"/>
    <w:rsid w:val="00466C12"/>
    <w:rsid w:val="004676AB"/>
    <w:rsid w:val="004700AA"/>
    <w:rsid w:val="0047068C"/>
    <w:rsid w:val="00472EE0"/>
    <w:rsid w:val="00473898"/>
    <w:rsid w:val="00474F26"/>
    <w:rsid w:val="0048105E"/>
    <w:rsid w:val="004825F9"/>
    <w:rsid w:val="00482CFA"/>
    <w:rsid w:val="004851FA"/>
    <w:rsid w:val="00485B73"/>
    <w:rsid w:val="00487ADD"/>
    <w:rsid w:val="00493111"/>
    <w:rsid w:val="00493627"/>
    <w:rsid w:val="00493C57"/>
    <w:rsid w:val="004952C4"/>
    <w:rsid w:val="004956DB"/>
    <w:rsid w:val="00497264"/>
    <w:rsid w:val="004A0CE9"/>
    <w:rsid w:val="004A29F8"/>
    <w:rsid w:val="004A3EDC"/>
    <w:rsid w:val="004A478F"/>
    <w:rsid w:val="004A56AD"/>
    <w:rsid w:val="004A724C"/>
    <w:rsid w:val="004A72AD"/>
    <w:rsid w:val="004A7720"/>
    <w:rsid w:val="004B3319"/>
    <w:rsid w:val="004B3B44"/>
    <w:rsid w:val="004B3DAB"/>
    <w:rsid w:val="004B616F"/>
    <w:rsid w:val="004B7EB1"/>
    <w:rsid w:val="004C49B9"/>
    <w:rsid w:val="004C52B0"/>
    <w:rsid w:val="004C6BE0"/>
    <w:rsid w:val="004D13A6"/>
    <w:rsid w:val="004D1B41"/>
    <w:rsid w:val="004D1CC0"/>
    <w:rsid w:val="004D24CD"/>
    <w:rsid w:val="004D29CE"/>
    <w:rsid w:val="004D3184"/>
    <w:rsid w:val="004D36A8"/>
    <w:rsid w:val="004D44AE"/>
    <w:rsid w:val="004D4A10"/>
    <w:rsid w:val="004D6402"/>
    <w:rsid w:val="004E052D"/>
    <w:rsid w:val="004E2AB2"/>
    <w:rsid w:val="004E34B6"/>
    <w:rsid w:val="004E48A6"/>
    <w:rsid w:val="004E5453"/>
    <w:rsid w:val="004E66EA"/>
    <w:rsid w:val="004E7099"/>
    <w:rsid w:val="004F0086"/>
    <w:rsid w:val="004F0FE2"/>
    <w:rsid w:val="004F18AC"/>
    <w:rsid w:val="004F2AB8"/>
    <w:rsid w:val="004F5725"/>
    <w:rsid w:val="00500AED"/>
    <w:rsid w:val="00500D8D"/>
    <w:rsid w:val="00500FBC"/>
    <w:rsid w:val="00501C2F"/>
    <w:rsid w:val="00503716"/>
    <w:rsid w:val="00507230"/>
    <w:rsid w:val="00507BA1"/>
    <w:rsid w:val="00511180"/>
    <w:rsid w:val="00513968"/>
    <w:rsid w:val="00514446"/>
    <w:rsid w:val="0051610B"/>
    <w:rsid w:val="00517349"/>
    <w:rsid w:val="005177E5"/>
    <w:rsid w:val="00517B1C"/>
    <w:rsid w:val="00523931"/>
    <w:rsid w:val="0052795A"/>
    <w:rsid w:val="0053075A"/>
    <w:rsid w:val="00530ED9"/>
    <w:rsid w:val="00532296"/>
    <w:rsid w:val="00533488"/>
    <w:rsid w:val="00533870"/>
    <w:rsid w:val="0053493B"/>
    <w:rsid w:val="005373BD"/>
    <w:rsid w:val="00540012"/>
    <w:rsid w:val="00541462"/>
    <w:rsid w:val="00541980"/>
    <w:rsid w:val="00541C48"/>
    <w:rsid w:val="00541F59"/>
    <w:rsid w:val="00542C05"/>
    <w:rsid w:val="00543B01"/>
    <w:rsid w:val="00544A8D"/>
    <w:rsid w:val="00546BBB"/>
    <w:rsid w:val="00546D33"/>
    <w:rsid w:val="00547841"/>
    <w:rsid w:val="00550591"/>
    <w:rsid w:val="00556AC5"/>
    <w:rsid w:val="00556C75"/>
    <w:rsid w:val="00557A00"/>
    <w:rsid w:val="00557D29"/>
    <w:rsid w:val="00562776"/>
    <w:rsid w:val="0056359F"/>
    <w:rsid w:val="0056396C"/>
    <w:rsid w:val="00563A05"/>
    <w:rsid w:val="00564A4F"/>
    <w:rsid w:val="005676AF"/>
    <w:rsid w:val="00567809"/>
    <w:rsid w:val="005716D3"/>
    <w:rsid w:val="005727EB"/>
    <w:rsid w:val="005738CB"/>
    <w:rsid w:val="00573F6E"/>
    <w:rsid w:val="005749E5"/>
    <w:rsid w:val="005754BC"/>
    <w:rsid w:val="00575AEF"/>
    <w:rsid w:val="00576874"/>
    <w:rsid w:val="005776A9"/>
    <w:rsid w:val="00577C94"/>
    <w:rsid w:val="00580E99"/>
    <w:rsid w:val="00582B10"/>
    <w:rsid w:val="00582E0F"/>
    <w:rsid w:val="00583730"/>
    <w:rsid w:val="00587DD7"/>
    <w:rsid w:val="005904A4"/>
    <w:rsid w:val="00591958"/>
    <w:rsid w:val="0059238C"/>
    <w:rsid w:val="0059516B"/>
    <w:rsid w:val="00595B12"/>
    <w:rsid w:val="00597C5C"/>
    <w:rsid w:val="005A07D7"/>
    <w:rsid w:val="005A1279"/>
    <w:rsid w:val="005A1853"/>
    <w:rsid w:val="005A236E"/>
    <w:rsid w:val="005A3782"/>
    <w:rsid w:val="005A4375"/>
    <w:rsid w:val="005A4EC2"/>
    <w:rsid w:val="005A59C9"/>
    <w:rsid w:val="005A691C"/>
    <w:rsid w:val="005B01D2"/>
    <w:rsid w:val="005B0AE3"/>
    <w:rsid w:val="005B1EEB"/>
    <w:rsid w:val="005B39B3"/>
    <w:rsid w:val="005B3D5F"/>
    <w:rsid w:val="005C03AA"/>
    <w:rsid w:val="005C12B2"/>
    <w:rsid w:val="005C1B56"/>
    <w:rsid w:val="005C3C6D"/>
    <w:rsid w:val="005C549C"/>
    <w:rsid w:val="005C78AD"/>
    <w:rsid w:val="005D00D6"/>
    <w:rsid w:val="005D0EA7"/>
    <w:rsid w:val="005D1D28"/>
    <w:rsid w:val="005D3677"/>
    <w:rsid w:val="005D4B0C"/>
    <w:rsid w:val="005D5FE8"/>
    <w:rsid w:val="005D72E9"/>
    <w:rsid w:val="005D7E82"/>
    <w:rsid w:val="005E1289"/>
    <w:rsid w:val="005E3E68"/>
    <w:rsid w:val="005E5C7D"/>
    <w:rsid w:val="005F2A37"/>
    <w:rsid w:val="005F2A7E"/>
    <w:rsid w:val="005F32EC"/>
    <w:rsid w:val="005F41F9"/>
    <w:rsid w:val="005F4220"/>
    <w:rsid w:val="005F7695"/>
    <w:rsid w:val="006006AD"/>
    <w:rsid w:val="0060253A"/>
    <w:rsid w:val="00604603"/>
    <w:rsid w:val="00604726"/>
    <w:rsid w:val="00604C56"/>
    <w:rsid w:val="00605617"/>
    <w:rsid w:val="00605F76"/>
    <w:rsid w:val="006119FA"/>
    <w:rsid w:val="006135B6"/>
    <w:rsid w:val="0061371B"/>
    <w:rsid w:val="00616900"/>
    <w:rsid w:val="006177C4"/>
    <w:rsid w:val="00617F56"/>
    <w:rsid w:val="00620C50"/>
    <w:rsid w:val="00621AC5"/>
    <w:rsid w:val="00623636"/>
    <w:rsid w:val="006252D7"/>
    <w:rsid w:val="00630C2C"/>
    <w:rsid w:val="0063154C"/>
    <w:rsid w:val="0063490A"/>
    <w:rsid w:val="006405D1"/>
    <w:rsid w:val="006406C5"/>
    <w:rsid w:val="00640B8A"/>
    <w:rsid w:val="006416EC"/>
    <w:rsid w:val="00646AD3"/>
    <w:rsid w:val="00647512"/>
    <w:rsid w:val="006525D2"/>
    <w:rsid w:val="006528B7"/>
    <w:rsid w:val="00653F77"/>
    <w:rsid w:val="006561BC"/>
    <w:rsid w:val="0065797B"/>
    <w:rsid w:val="00657ABB"/>
    <w:rsid w:val="00657CB9"/>
    <w:rsid w:val="00657F18"/>
    <w:rsid w:val="00661E2E"/>
    <w:rsid w:val="00664D62"/>
    <w:rsid w:val="00665D4E"/>
    <w:rsid w:val="00666627"/>
    <w:rsid w:val="00673E48"/>
    <w:rsid w:val="00673EE9"/>
    <w:rsid w:val="00674980"/>
    <w:rsid w:val="006754ED"/>
    <w:rsid w:val="0067650E"/>
    <w:rsid w:val="00677755"/>
    <w:rsid w:val="00677792"/>
    <w:rsid w:val="00681035"/>
    <w:rsid w:val="00685F66"/>
    <w:rsid w:val="00690F0B"/>
    <w:rsid w:val="006933D2"/>
    <w:rsid w:val="006935DA"/>
    <w:rsid w:val="006938A8"/>
    <w:rsid w:val="006A2EB7"/>
    <w:rsid w:val="006A3E35"/>
    <w:rsid w:val="006A6E01"/>
    <w:rsid w:val="006A7B77"/>
    <w:rsid w:val="006B1B4E"/>
    <w:rsid w:val="006B2591"/>
    <w:rsid w:val="006B2F58"/>
    <w:rsid w:val="006B3AAF"/>
    <w:rsid w:val="006B516D"/>
    <w:rsid w:val="006B5D88"/>
    <w:rsid w:val="006C0D99"/>
    <w:rsid w:val="006C1456"/>
    <w:rsid w:val="006C155B"/>
    <w:rsid w:val="006C1A6C"/>
    <w:rsid w:val="006C1D24"/>
    <w:rsid w:val="006C208D"/>
    <w:rsid w:val="006C2184"/>
    <w:rsid w:val="006C5088"/>
    <w:rsid w:val="006C7A48"/>
    <w:rsid w:val="006D27E5"/>
    <w:rsid w:val="006D5593"/>
    <w:rsid w:val="006D6B2E"/>
    <w:rsid w:val="006D6F03"/>
    <w:rsid w:val="006D75AC"/>
    <w:rsid w:val="006E0811"/>
    <w:rsid w:val="006E379C"/>
    <w:rsid w:val="006E3886"/>
    <w:rsid w:val="006E3C17"/>
    <w:rsid w:val="006E4EF9"/>
    <w:rsid w:val="006E6BBC"/>
    <w:rsid w:val="006E7C5E"/>
    <w:rsid w:val="006F07C9"/>
    <w:rsid w:val="006F0D87"/>
    <w:rsid w:val="006F0FE3"/>
    <w:rsid w:val="006F2522"/>
    <w:rsid w:val="006F41BC"/>
    <w:rsid w:val="006F44C7"/>
    <w:rsid w:val="006F5904"/>
    <w:rsid w:val="00700373"/>
    <w:rsid w:val="00702D4E"/>
    <w:rsid w:val="00703DE6"/>
    <w:rsid w:val="00706B50"/>
    <w:rsid w:val="00707996"/>
    <w:rsid w:val="007101E4"/>
    <w:rsid w:val="00712804"/>
    <w:rsid w:val="00714939"/>
    <w:rsid w:val="00715878"/>
    <w:rsid w:val="00716134"/>
    <w:rsid w:val="00717993"/>
    <w:rsid w:val="00722312"/>
    <w:rsid w:val="0073247E"/>
    <w:rsid w:val="00733BE4"/>
    <w:rsid w:val="00733F62"/>
    <w:rsid w:val="00735282"/>
    <w:rsid w:val="00736501"/>
    <w:rsid w:val="007370C8"/>
    <w:rsid w:val="00740850"/>
    <w:rsid w:val="007416B3"/>
    <w:rsid w:val="007466E1"/>
    <w:rsid w:val="00750445"/>
    <w:rsid w:val="007505CC"/>
    <w:rsid w:val="007508D6"/>
    <w:rsid w:val="00750D9E"/>
    <w:rsid w:val="007541C7"/>
    <w:rsid w:val="007543C8"/>
    <w:rsid w:val="007567FE"/>
    <w:rsid w:val="00756E6F"/>
    <w:rsid w:val="00757A9B"/>
    <w:rsid w:val="00761AF9"/>
    <w:rsid w:val="007659F5"/>
    <w:rsid w:val="00767163"/>
    <w:rsid w:val="007674F1"/>
    <w:rsid w:val="00771A01"/>
    <w:rsid w:val="0077278B"/>
    <w:rsid w:val="00772D56"/>
    <w:rsid w:val="00773FC5"/>
    <w:rsid w:val="0077538F"/>
    <w:rsid w:val="007766F2"/>
    <w:rsid w:val="00780EAA"/>
    <w:rsid w:val="00784E53"/>
    <w:rsid w:val="00785D5B"/>
    <w:rsid w:val="00786EA0"/>
    <w:rsid w:val="0079064E"/>
    <w:rsid w:val="00793778"/>
    <w:rsid w:val="007945CC"/>
    <w:rsid w:val="00794C73"/>
    <w:rsid w:val="0079610F"/>
    <w:rsid w:val="0079628A"/>
    <w:rsid w:val="007978A9"/>
    <w:rsid w:val="007A14F8"/>
    <w:rsid w:val="007A1C90"/>
    <w:rsid w:val="007A291F"/>
    <w:rsid w:val="007A31D8"/>
    <w:rsid w:val="007A48BF"/>
    <w:rsid w:val="007A6062"/>
    <w:rsid w:val="007A7716"/>
    <w:rsid w:val="007B1EC0"/>
    <w:rsid w:val="007B45EB"/>
    <w:rsid w:val="007B7589"/>
    <w:rsid w:val="007C484E"/>
    <w:rsid w:val="007C53A1"/>
    <w:rsid w:val="007C5D4F"/>
    <w:rsid w:val="007C6396"/>
    <w:rsid w:val="007D313C"/>
    <w:rsid w:val="007D3831"/>
    <w:rsid w:val="007D7CEA"/>
    <w:rsid w:val="007E0869"/>
    <w:rsid w:val="007E20CD"/>
    <w:rsid w:val="007E3B27"/>
    <w:rsid w:val="007E4096"/>
    <w:rsid w:val="007E623B"/>
    <w:rsid w:val="007E76F2"/>
    <w:rsid w:val="007E7B61"/>
    <w:rsid w:val="007F0157"/>
    <w:rsid w:val="007F2226"/>
    <w:rsid w:val="007F28CB"/>
    <w:rsid w:val="007F2C19"/>
    <w:rsid w:val="007F3168"/>
    <w:rsid w:val="007F3E95"/>
    <w:rsid w:val="007F4A3C"/>
    <w:rsid w:val="007F59A9"/>
    <w:rsid w:val="008011A3"/>
    <w:rsid w:val="008052C5"/>
    <w:rsid w:val="00805381"/>
    <w:rsid w:val="008053F7"/>
    <w:rsid w:val="0080640A"/>
    <w:rsid w:val="00806906"/>
    <w:rsid w:val="00806E25"/>
    <w:rsid w:val="00806EE9"/>
    <w:rsid w:val="0081070A"/>
    <w:rsid w:val="00810C96"/>
    <w:rsid w:val="00812D53"/>
    <w:rsid w:val="008139EB"/>
    <w:rsid w:val="008143E9"/>
    <w:rsid w:val="00814CD4"/>
    <w:rsid w:val="0081661E"/>
    <w:rsid w:val="00816C49"/>
    <w:rsid w:val="00820524"/>
    <w:rsid w:val="00824071"/>
    <w:rsid w:val="008257BF"/>
    <w:rsid w:val="00830A26"/>
    <w:rsid w:val="00830EAD"/>
    <w:rsid w:val="0083232A"/>
    <w:rsid w:val="0083257B"/>
    <w:rsid w:val="00833D60"/>
    <w:rsid w:val="00834289"/>
    <w:rsid w:val="008360B7"/>
    <w:rsid w:val="00836447"/>
    <w:rsid w:val="00836A65"/>
    <w:rsid w:val="00836D20"/>
    <w:rsid w:val="0084001E"/>
    <w:rsid w:val="00840190"/>
    <w:rsid w:val="0084042A"/>
    <w:rsid w:val="0084080A"/>
    <w:rsid w:val="008416F1"/>
    <w:rsid w:val="008449A4"/>
    <w:rsid w:val="008557E7"/>
    <w:rsid w:val="00855806"/>
    <w:rsid w:val="00855DAE"/>
    <w:rsid w:val="008600FF"/>
    <w:rsid w:val="00860A8B"/>
    <w:rsid w:val="00862CF2"/>
    <w:rsid w:val="00863A66"/>
    <w:rsid w:val="00864157"/>
    <w:rsid w:val="00865652"/>
    <w:rsid w:val="00866BAB"/>
    <w:rsid w:val="00866F7E"/>
    <w:rsid w:val="00872F55"/>
    <w:rsid w:val="00874D57"/>
    <w:rsid w:val="0087716B"/>
    <w:rsid w:val="00877A10"/>
    <w:rsid w:val="00880844"/>
    <w:rsid w:val="0088162E"/>
    <w:rsid w:val="00881890"/>
    <w:rsid w:val="00882516"/>
    <w:rsid w:val="00882900"/>
    <w:rsid w:val="008876AA"/>
    <w:rsid w:val="00890573"/>
    <w:rsid w:val="008918E4"/>
    <w:rsid w:val="00892465"/>
    <w:rsid w:val="00893A70"/>
    <w:rsid w:val="0089497E"/>
    <w:rsid w:val="00897B4D"/>
    <w:rsid w:val="008A0F58"/>
    <w:rsid w:val="008A10FF"/>
    <w:rsid w:val="008A1C5A"/>
    <w:rsid w:val="008A311D"/>
    <w:rsid w:val="008A3D76"/>
    <w:rsid w:val="008A51CF"/>
    <w:rsid w:val="008A5597"/>
    <w:rsid w:val="008A6B0D"/>
    <w:rsid w:val="008A7924"/>
    <w:rsid w:val="008B1E76"/>
    <w:rsid w:val="008B24E4"/>
    <w:rsid w:val="008B274E"/>
    <w:rsid w:val="008B2D8A"/>
    <w:rsid w:val="008B41C9"/>
    <w:rsid w:val="008B6C21"/>
    <w:rsid w:val="008C0402"/>
    <w:rsid w:val="008C06CF"/>
    <w:rsid w:val="008C0BCB"/>
    <w:rsid w:val="008C1B4D"/>
    <w:rsid w:val="008C2566"/>
    <w:rsid w:val="008C35ED"/>
    <w:rsid w:val="008C7F5D"/>
    <w:rsid w:val="008C7F82"/>
    <w:rsid w:val="008D0BB5"/>
    <w:rsid w:val="008D1BCC"/>
    <w:rsid w:val="008D4CE5"/>
    <w:rsid w:val="008E3CDC"/>
    <w:rsid w:val="008E3FAF"/>
    <w:rsid w:val="008E7A3D"/>
    <w:rsid w:val="008E7B1D"/>
    <w:rsid w:val="008F0392"/>
    <w:rsid w:val="008F1997"/>
    <w:rsid w:val="008F4080"/>
    <w:rsid w:val="008F7035"/>
    <w:rsid w:val="00907A02"/>
    <w:rsid w:val="00911241"/>
    <w:rsid w:val="00911B71"/>
    <w:rsid w:val="00912885"/>
    <w:rsid w:val="00912B1E"/>
    <w:rsid w:val="00912C1F"/>
    <w:rsid w:val="0091312A"/>
    <w:rsid w:val="00916895"/>
    <w:rsid w:val="00916D7E"/>
    <w:rsid w:val="00917E31"/>
    <w:rsid w:val="00921D54"/>
    <w:rsid w:val="009228C1"/>
    <w:rsid w:val="00927065"/>
    <w:rsid w:val="00930480"/>
    <w:rsid w:val="0093171F"/>
    <w:rsid w:val="00931E6A"/>
    <w:rsid w:val="009336BB"/>
    <w:rsid w:val="0093467B"/>
    <w:rsid w:val="009352EA"/>
    <w:rsid w:val="00935974"/>
    <w:rsid w:val="00935C94"/>
    <w:rsid w:val="00936C2D"/>
    <w:rsid w:val="0093745C"/>
    <w:rsid w:val="009404D3"/>
    <w:rsid w:val="009414AB"/>
    <w:rsid w:val="00941E09"/>
    <w:rsid w:val="009432E2"/>
    <w:rsid w:val="00943EA9"/>
    <w:rsid w:val="00944598"/>
    <w:rsid w:val="00944A32"/>
    <w:rsid w:val="00944CED"/>
    <w:rsid w:val="00950C4C"/>
    <w:rsid w:val="00950E5A"/>
    <w:rsid w:val="00952A9B"/>
    <w:rsid w:val="009538B1"/>
    <w:rsid w:val="00961993"/>
    <w:rsid w:val="00964039"/>
    <w:rsid w:val="00964E78"/>
    <w:rsid w:val="009654FF"/>
    <w:rsid w:val="009661A8"/>
    <w:rsid w:val="009667EB"/>
    <w:rsid w:val="009727C8"/>
    <w:rsid w:val="00972E4D"/>
    <w:rsid w:val="009731EB"/>
    <w:rsid w:val="00974E37"/>
    <w:rsid w:val="00980E86"/>
    <w:rsid w:val="00984FFC"/>
    <w:rsid w:val="0098598B"/>
    <w:rsid w:val="009864C8"/>
    <w:rsid w:val="00986660"/>
    <w:rsid w:val="009866B1"/>
    <w:rsid w:val="00986BA2"/>
    <w:rsid w:val="00990939"/>
    <w:rsid w:val="00991B5E"/>
    <w:rsid w:val="0099261D"/>
    <w:rsid w:val="0099356B"/>
    <w:rsid w:val="0099424E"/>
    <w:rsid w:val="009A117E"/>
    <w:rsid w:val="009A1A63"/>
    <w:rsid w:val="009A2A57"/>
    <w:rsid w:val="009A3DB1"/>
    <w:rsid w:val="009A5720"/>
    <w:rsid w:val="009A5AA5"/>
    <w:rsid w:val="009A5D3F"/>
    <w:rsid w:val="009B2230"/>
    <w:rsid w:val="009B5D0F"/>
    <w:rsid w:val="009B6666"/>
    <w:rsid w:val="009B6E19"/>
    <w:rsid w:val="009C0E74"/>
    <w:rsid w:val="009C194D"/>
    <w:rsid w:val="009C2250"/>
    <w:rsid w:val="009C2B38"/>
    <w:rsid w:val="009C2CA8"/>
    <w:rsid w:val="009C3BE1"/>
    <w:rsid w:val="009C5C8D"/>
    <w:rsid w:val="009C6FD6"/>
    <w:rsid w:val="009D07B2"/>
    <w:rsid w:val="009D0955"/>
    <w:rsid w:val="009D2D16"/>
    <w:rsid w:val="009D37E7"/>
    <w:rsid w:val="009D4208"/>
    <w:rsid w:val="009D56AB"/>
    <w:rsid w:val="009D58E4"/>
    <w:rsid w:val="009D625A"/>
    <w:rsid w:val="009D6630"/>
    <w:rsid w:val="009D731B"/>
    <w:rsid w:val="009E16C1"/>
    <w:rsid w:val="009E1D43"/>
    <w:rsid w:val="009E3426"/>
    <w:rsid w:val="009E4C5F"/>
    <w:rsid w:val="009E5009"/>
    <w:rsid w:val="009E6271"/>
    <w:rsid w:val="009F0E08"/>
    <w:rsid w:val="009F45B5"/>
    <w:rsid w:val="009F4889"/>
    <w:rsid w:val="009F51D5"/>
    <w:rsid w:val="00A01687"/>
    <w:rsid w:val="00A02EB4"/>
    <w:rsid w:val="00A0489D"/>
    <w:rsid w:val="00A0587B"/>
    <w:rsid w:val="00A0642D"/>
    <w:rsid w:val="00A10FE8"/>
    <w:rsid w:val="00A11B60"/>
    <w:rsid w:val="00A11B8C"/>
    <w:rsid w:val="00A173EC"/>
    <w:rsid w:val="00A201EC"/>
    <w:rsid w:val="00A25030"/>
    <w:rsid w:val="00A2533A"/>
    <w:rsid w:val="00A2598B"/>
    <w:rsid w:val="00A2722E"/>
    <w:rsid w:val="00A303CD"/>
    <w:rsid w:val="00A3680E"/>
    <w:rsid w:val="00A3683E"/>
    <w:rsid w:val="00A41C6F"/>
    <w:rsid w:val="00A4361A"/>
    <w:rsid w:val="00A50883"/>
    <w:rsid w:val="00A50B3D"/>
    <w:rsid w:val="00A516B6"/>
    <w:rsid w:val="00A52789"/>
    <w:rsid w:val="00A52C2B"/>
    <w:rsid w:val="00A55B8B"/>
    <w:rsid w:val="00A56B28"/>
    <w:rsid w:val="00A655DF"/>
    <w:rsid w:val="00A71338"/>
    <w:rsid w:val="00A718A7"/>
    <w:rsid w:val="00A71A79"/>
    <w:rsid w:val="00A73D00"/>
    <w:rsid w:val="00A74E33"/>
    <w:rsid w:val="00A75B93"/>
    <w:rsid w:val="00A85985"/>
    <w:rsid w:val="00A85EFF"/>
    <w:rsid w:val="00A86256"/>
    <w:rsid w:val="00A87455"/>
    <w:rsid w:val="00A879C6"/>
    <w:rsid w:val="00A9016B"/>
    <w:rsid w:val="00A90B05"/>
    <w:rsid w:val="00A90C82"/>
    <w:rsid w:val="00A95939"/>
    <w:rsid w:val="00A95C97"/>
    <w:rsid w:val="00A97B51"/>
    <w:rsid w:val="00A97BAF"/>
    <w:rsid w:val="00AA2B28"/>
    <w:rsid w:val="00AA3BCE"/>
    <w:rsid w:val="00AA598E"/>
    <w:rsid w:val="00AA71C2"/>
    <w:rsid w:val="00AA7B31"/>
    <w:rsid w:val="00AB03E5"/>
    <w:rsid w:val="00AB090D"/>
    <w:rsid w:val="00AB0E73"/>
    <w:rsid w:val="00AB2B36"/>
    <w:rsid w:val="00AB2BDF"/>
    <w:rsid w:val="00AB35E7"/>
    <w:rsid w:val="00AB57B0"/>
    <w:rsid w:val="00AB6599"/>
    <w:rsid w:val="00AC03F3"/>
    <w:rsid w:val="00AC0A0C"/>
    <w:rsid w:val="00AC1DAA"/>
    <w:rsid w:val="00AC30BB"/>
    <w:rsid w:val="00AC3F62"/>
    <w:rsid w:val="00AC485B"/>
    <w:rsid w:val="00AC6E1D"/>
    <w:rsid w:val="00AC7226"/>
    <w:rsid w:val="00AC7571"/>
    <w:rsid w:val="00AD0BD2"/>
    <w:rsid w:val="00AD0F4D"/>
    <w:rsid w:val="00AD0FD2"/>
    <w:rsid w:val="00AD16E5"/>
    <w:rsid w:val="00AD2268"/>
    <w:rsid w:val="00AD372A"/>
    <w:rsid w:val="00AD53CA"/>
    <w:rsid w:val="00AD56E4"/>
    <w:rsid w:val="00AD79C1"/>
    <w:rsid w:val="00AD7E86"/>
    <w:rsid w:val="00AE28B0"/>
    <w:rsid w:val="00AE5127"/>
    <w:rsid w:val="00AE5820"/>
    <w:rsid w:val="00AE59AE"/>
    <w:rsid w:val="00AE60A3"/>
    <w:rsid w:val="00AE68F7"/>
    <w:rsid w:val="00AF07C3"/>
    <w:rsid w:val="00AF107F"/>
    <w:rsid w:val="00AF23E1"/>
    <w:rsid w:val="00AF277E"/>
    <w:rsid w:val="00AF4226"/>
    <w:rsid w:val="00AF6BC7"/>
    <w:rsid w:val="00AF790D"/>
    <w:rsid w:val="00B0275C"/>
    <w:rsid w:val="00B02D40"/>
    <w:rsid w:val="00B05C28"/>
    <w:rsid w:val="00B05E8A"/>
    <w:rsid w:val="00B06BCD"/>
    <w:rsid w:val="00B07297"/>
    <w:rsid w:val="00B07FAE"/>
    <w:rsid w:val="00B1173D"/>
    <w:rsid w:val="00B11CED"/>
    <w:rsid w:val="00B14B4F"/>
    <w:rsid w:val="00B17470"/>
    <w:rsid w:val="00B17FB1"/>
    <w:rsid w:val="00B20452"/>
    <w:rsid w:val="00B229B4"/>
    <w:rsid w:val="00B2340F"/>
    <w:rsid w:val="00B23534"/>
    <w:rsid w:val="00B26191"/>
    <w:rsid w:val="00B271B0"/>
    <w:rsid w:val="00B272DA"/>
    <w:rsid w:val="00B32130"/>
    <w:rsid w:val="00B41AA4"/>
    <w:rsid w:val="00B43053"/>
    <w:rsid w:val="00B44C14"/>
    <w:rsid w:val="00B5032D"/>
    <w:rsid w:val="00B50671"/>
    <w:rsid w:val="00B52822"/>
    <w:rsid w:val="00B52AF2"/>
    <w:rsid w:val="00B56DA1"/>
    <w:rsid w:val="00B645CD"/>
    <w:rsid w:val="00B65114"/>
    <w:rsid w:val="00B6566E"/>
    <w:rsid w:val="00B6571B"/>
    <w:rsid w:val="00B65821"/>
    <w:rsid w:val="00B717AE"/>
    <w:rsid w:val="00B7632D"/>
    <w:rsid w:val="00B76A38"/>
    <w:rsid w:val="00B77008"/>
    <w:rsid w:val="00B8007D"/>
    <w:rsid w:val="00B81894"/>
    <w:rsid w:val="00B8256B"/>
    <w:rsid w:val="00B82AA9"/>
    <w:rsid w:val="00B83C4A"/>
    <w:rsid w:val="00B844B5"/>
    <w:rsid w:val="00B86249"/>
    <w:rsid w:val="00B87232"/>
    <w:rsid w:val="00B909E1"/>
    <w:rsid w:val="00B9279C"/>
    <w:rsid w:val="00B96F44"/>
    <w:rsid w:val="00BA1938"/>
    <w:rsid w:val="00BA19F7"/>
    <w:rsid w:val="00BA1DCC"/>
    <w:rsid w:val="00BA787B"/>
    <w:rsid w:val="00BB0415"/>
    <w:rsid w:val="00BB0BD4"/>
    <w:rsid w:val="00BB610E"/>
    <w:rsid w:val="00BB715F"/>
    <w:rsid w:val="00BC04FA"/>
    <w:rsid w:val="00BC234E"/>
    <w:rsid w:val="00BC24D2"/>
    <w:rsid w:val="00BC2BA7"/>
    <w:rsid w:val="00BC73C2"/>
    <w:rsid w:val="00BD0072"/>
    <w:rsid w:val="00BD079E"/>
    <w:rsid w:val="00BD38EE"/>
    <w:rsid w:val="00BD6F29"/>
    <w:rsid w:val="00BD72B2"/>
    <w:rsid w:val="00BE0B04"/>
    <w:rsid w:val="00BE1FEE"/>
    <w:rsid w:val="00BE28B8"/>
    <w:rsid w:val="00BE6A3D"/>
    <w:rsid w:val="00BE6D7D"/>
    <w:rsid w:val="00BF14CD"/>
    <w:rsid w:val="00BF40B8"/>
    <w:rsid w:val="00BF4611"/>
    <w:rsid w:val="00BF5659"/>
    <w:rsid w:val="00BF5931"/>
    <w:rsid w:val="00C025B1"/>
    <w:rsid w:val="00C029AC"/>
    <w:rsid w:val="00C02EF3"/>
    <w:rsid w:val="00C03F86"/>
    <w:rsid w:val="00C0484A"/>
    <w:rsid w:val="00C05662"/>
    <w:rsid w:val="00C061B4"/>
    <w:rsid w:val="00C110B8"/>
    <w:rsid w:val="00C11E28"/>
    <w:rsid w:val="00C12A3A"/>
    <w:rsid w:val="00C12E57"/>
    <w:rsid w:val="00C1347C"/>
    <w:rsid w:val="00C135F5"/>
    <w:rsid w:val="00C166E7"/>
    <w:rsid w:val="00C168FB"/>
    <w:rsid w:val="00C21A92"/>
    <w:rsid w:val="00C257C6"/>
    <w:rsid w:val="00C26370"/>
    <w:rsid w:val="00C27F39"/>
    <w:rsid w:val="00C30B1B"/>
    <w:rsid w:val="00C317D5"/>
    <w:rsid w:val="00C31823"/>
    <w:rsid w:val="00C31A0F"/>
    <w:rsid w:val="00C3575C"/>
    <w:rsid w:val="00C35E74"/>
    <w:rsid w:val="00C364C7"/>
    <w:rsid w:val="00C40041"/>
    <w:rsid w:val="00C40149"/>
    <w:rsid w:val="00C43437"/>
    <w:rsid w:val="00C47FEA"/>
    <w:rsid w:val="00C5011B"/>
    <w:rsid w:val="00C50DF6"/>
    <w:rsid w:val="00C516E3"/>
    <w:rsid w:val="00C51DCC"/>
    <w:rsid w:val="00C564E0"/>
    <w:rsid w:val="00C613E1"/>
    <w:rsid w:val="00C61CF9"/>
    <w:rsid w:val="00C6541F"/>
    <w:rsid w:val="00C66129"/>
    <w:rsid w:val="00C66563"/>
    <w:rsid w:val="00C66B8C"/>
    <w:rsid w:val="00C70285"/>
    <w:rsid w:val="00C73694"/>
    <w:rsid w:val="00C738A9"/>
    <w:rsid w:val="00C73C2E"/>
    <w:rsid w:val="00C73D36"/>
    <w:rsid w:val="00C8585B"/>
    <w:rsid w:val="00C85AF6"/>
    <w:rsid w:val="00C877B2"/>
    <w:rsid w:val="00C94A0B"/>
    <w:rsid w:val="00C9519F"/>
    <w:rsid w:val="00C963FE"/>
    <w:rsid w:val="00C96A46"/>
    <w:rsid w:val="00C96D13"/>
    <w:rsid w:val="00C970A8"/>
    <w:rsid w:val="00C97392"/>
    <w:rsid w:val="00CA21DB"/>
    <w:rsid w:val="00CA5BAA"/>
    <w:rsid w:val="00CA5D97"/>
    <w:rsid w:val="00CA78FD"/>
    <w:rsid w:val="00CB0D47"/>
    <w:rsid w:val="00CB0ED0"/>
    <w:rsid w:val="00CB1ED3"/>
    <w:rsid w:val="00CB3FEE"/>
    <w:rsid w:val="00CB4A02"/>
    <w:rsid w:val="00CB4E46"/>
    <w:rsid w:val="00CB6826"/>
    <w:rsid w:val="00CC044E"/>
    <w:rsid w:val="00CC1D5A"/>
    <w:rsid w:val="00CC3311"/>
    <w:rsid w:val="00CC3C71"/>
    <w:rsid w:val="00CC5E0D"/>
    <w:rsid w:val="00CC6964"/>
    <w:rsid w:val="00CC73BA"/>
    <w:rsid w:val="00CC7BAB"/>
    <w:rsid w:val="00CD296E"/>
    <w:rsid w:val="00CD3AB5"/>
    <w:rsid w:val="00CD4F41"/>
    <w:rsid w:val="00CD6115"/>
    <w:rsid w:val="00CD699D"/>
    <w:rsid w:val="00CE034B"/>
    <w:rsid w:val="00CE0E12"/>
    <w:rsid w:val="00CE40AC"/>
    <w:rsid w:val="00CE51F0"/>
    <w:rsid w:val="00CE5E04"/>
    <w:rsid w:val="00CE6E04"/>
    <w:rsid w:val="00CE7B71"/>
    <w:rsid w:val="00CF0AF1"/>
    <w:rsid w:val="00CF10C8"/>
    <w:rsid w:val="00CF19E7"/>
    <w:rsid w:val="00CF23CA"/>
    <w:rsid w:val="00CF79CE"/>
    <w:rsid w:val="00CF7D0E"/>
    <w:rsid w:val="00D00110"/>
    <w:rsid w:val="00D045F8"/>
    <w:rsid w:val="00D05C66"/>
    <w:rsid w:val="00D07A86"/>
    <w:rsid w:val="00D11C47"/>
    <w:rsid w:val="00D121F7"/>
    <w:rsid w:val="00D149B3"/>
    <w:rsid w:val="00D161C6"/>
    <w:rsid w:val="00D16B72"/>
    <w:rsid w:val="00D17D38"/>
    <w:rsid w:val="00D207B1"/>
    <w:rsid w:val="00D219A5"/>
    <w:rsid w:val="00D2245E"/>
    <w:rsid w:val="00D22CC2"/>
    <w:rsid w:val="00D248F1"/>
    <w:rsid w:val="00D25D46"/>
    <w:rsid w:val="00D3073A"/>
    <w:rsid w:val="00D30E2C"/>
    <w:rsid w:val="00D31AFF"/>
    <w:rsid w:val="00D32A5B"/>
    <w:rsid w:val="00D362A2"/>
    <w:rsid w:val="00D37FAF"/>
    <w:rsid w:val="00D40054"/>
    <w:rsid w:val="00D424DB"/>
    <w:rsid w:val="00D42DB6"/>
    <w:rsid w:val="00D4331D"/>
    <w:rsid w:val="00D54903"/>
    <w:rsid w:val="00D57C10"/>
    <w:rsid w:val="00D632C7"/>
    <w:rsid w:val="00D63AE9"/>
    <w:rsid w:val="00D72C10"/>
    <w:rsid w:val="00D7515B"/>
    <w:rsid w:val="00D761A8"/>
    <w:rsid w:val="00D77191"/>
    <w:rsid w:val="00D77429"/>
    <w:rsid w:val="00D8274E"/>
    <w:rsid w:val="00D84705"/>
    <w:rsid w:val="00D84E02"/>
    <w:rsid w:val="00D876E0"/>
    <w:rsid w:val="00D90E65"/>
    <w:rsid w:val="00D92788"/>
    <w:rsid w:val="00D955B0"/>
    <w:rsid w:val="00D95DCF"/>
    <w:rsid w:val="00D95F44"/>
    <w:rsid w:val="00D962B6"/>
    <w:rsid w:val="00D97C3E"/>
    <w:rsid w:val="00DA0469"/>
    <w:rsid w:val="00DA1725"/>
    <w:rsid w:val="00DA4816"/>
    <w:rsid w:val="00DA553D"/>
    <w:rsid w:val="00DA695E"/>
    <w:rsid w:val="00DA7D92"/>
    <w:rsid w:val="00DB0573"/>
    <w:rsid w:val="00DB29C1"/>
    <w:rsid w:val="00DB5CCA"/>
    <w:rsid w:val="00DB7B36"/>
    <w:rsid w:val="00DC02A9"/>
    <w:rsid w:val="00DC1E96"/>
    <w:rsid w:val="00DC2556"/>
    <w:rsid w:val="00DC2815"/>
    <w:rsid w:val="00DC2D02"/>
    <w:rsid w:val="00DC2EE2"/>
    <w:rsid w:val="00DC4E37"/>
    <w:rsid w:val="00DC7311"/>
    <w:rsid w:val="00DD36C4"/>
    <w:rsid w:val="00DD47A4"/>
    <w:rsid w:val="00DD55BF"/>
    <w:rsid w:val="00DD56D2"/>
    <w:rsid w:val="00DE10B8"/>
    <w:rsid w:val="00DE2826"/>
    <w:rsid w:val="00DF0318"/>
    <w:rsid w:val="00DF43DA"/>
    <w:rsid w:val="00DF580F"/>
    <w:rsid w:val="00DF5870"/>
    <w:rsid w:val="00DF7BDA"/>
    <w:rsid w:val="00E0227C"/>
    <w:rsid w:val="00E02FAD"/>
    <w:rsid w:val="00E0503A"/>
    <w:rsid w:val="00E069BA"/>
    <w:rsid w:val="00E06C06"/>
    <w:rsid w:val="00E07856"/>
    <w:rsid w:val="00E07BB0"/>
    <w:rsid w:val="00E10DB3"/>
    <w:rsid w:val="00E11B28"/>
    <w:rsid w:val="00E125D1"/>
    <w:rsid w:val="00E127EA"/>
    <w:rsid w:val="00E14ACF"/>
    <w:rsid w:val="00E15474"/>
    <w:rsid w:val="00E1660E"/>
    <w:rsid w:val="00E23DA2"/>
    <w:rsid w:val="00E26774"/>
    <w:rsid w:val="00E27B2A"/>
    <w:rsid w:val="00E320E3"/>
    <w:rsid w:val="00E32954"/>
    <w:rsid w:val="00E32D80"/>
    <w:rsid w:val="00E33CA4"/>
    <w:rsid w:val="00E3438B"/>
    <w:rsid w:val="00E41647"/>
    <w:rsid w:val="00E42A43"/>
    <w:rsid w:val="00E43F0C"/>
    <w:rsid w:val="00E44EF3"/>
    <w:rsid w:val="00E468CF"/>
    <w:rsid w:val="00E50699"/>
    <w:rsid w:val="00E53DA9"/>
    <w:rsid w:val="00E568EC"/>
    <w:rsid w:val="00E571FA"/>
    <w:rsid w:val="00E6067D"/>
    <w:rsid w:val="00E61257"/>
    <w:rsid w:val="00E613D8"/>
    <w:rsid w:val="00E63DBC"/>
    <w:rsid w:val="00E64CB6"/>
    <w:rsid w:val="00E665CB"/>
    <w:rsid w:val="00E66798"/>
    <w:rsid w:val="00E66938"/>
    <w:rsid w:val="00E67B7A"/>
    <w:rsid w:val="00E70B0D"/>
    <w:rsid w:val="00E7718E"/>
    <w:rsid w:val="00E7730B"/>
    <w:rsid w:val="00E779BE"/>
    <w:rsid w:val="00E77F4A"/>
    <w:rsid w:val="00E83F71"/>
    <w:rsid w:val="00E8420D"/>
    <w:rsid w:val="00E84423"/>
    <w:rsid w:val="00E84AE9"/>
    <w:rsid w:val="00E84BD4"/>
    <w:rsid w:val="00E863BB"/>
    <w:rsid w:val="00E909EE"/>
    <w:rsid w:val="00E92183"/>
    <w:rsid w:val="00E94647"/>
    <w:rsid w:val="00EA08DE"/>
    <w:rsid w:val="00EA0C4C"/>
    <w:rsid w:val="00EA487C"/>
    <w:rsid w:val="00EA605D"/>
    <w:rsid w:val="00EA6EB7"/>
    <w:rsid w:val="00EB00C1"/>
    <w:rsid w:val="00EB0564"/>
    <w:rsid w:val="00EB38FF"/>
    <w:rsid w:val="00EB47E6"/>
    <w:rsid w:val="00EB5800"/>
    <w:rsid w:val="00EB66AA"/>
    <w:rsid w:val="00EB69B7"/>
    <w:rsid w:val="00EC0A2A"/>
    <w:rsid w:val="00EC11F8"/>
    <w:rsid w:val="00EC1DD9"/>
    <w:rsid w:val="00EC5221"/>
    <w:rsid w:val="00EC627F"/>
    <w:rsid w:val="00EC7C87"/>
    <w:rsid w:val="00ED054D"/>
    <w:rsid w:val="00ED0DB1"/>
    <w:rsid w:val="00ED1DF2"/>
    <w:rsid w:val="00ED2A45"/>
    <w:rsid w:val="00ED7B2B"/>
    <w:rsid w:val="00EE1116"/>
    <w:rsid w:val="00EE14D7"/>
    <w:rsid w:val="00EE19A4"/>
    <w:rsid w:val="00EE1BB8"/>
    <w:rsid w:val="00EE57AE"/>
    <w:rsid w:val="00EF1B47"/>
    <w:rsid w:val="00EF280D"/>
    <w:rsid w:val="00EF33AA"/>
    <w:rsid w:val="00EF4BAE"/>
    <w:rsid w:val="00EF72E3"/>
    <w:rsid w:val="00F02492"/>
    <w:rsid w:val="00F02B9A"/>
    <w:rsid w:val="00F062A4"/>
    <w:rsid w:val="00F062DB"/>
    <w:rsid w:val="00F079EA"/>
    <w:rsid w:val="00F07D30"/>
    <w:rsid w:val="00F07FC8"/>
    <w:rsid w:val="00F105DF"/>
    <w:rsid w:val="00F119A6"/>
    <w:rsid w:val="00F12015"/>
    <w:rsid w:val="00F1253C"/>
    <w:rsid w:val="00F13F4B"/>
    <w:rsid w:val="00F16974"/>
    <w:rsid w:val="00F20155"/>
    <w:rsid w:val="00F21691"/>
    <w:rsid w:val="00F21E3D"/>
    <w:rsid w:val="00F23194"/>
    <w:rsid w:val="00F24067"/>
    <w:rsid w:val="00F24F53"/>
    <w:rsid w:val="00F25FAA"/>
    <w:rsid w:val="00F2702E"/>
    <w:rsid w:val="00F30002"/>
    <w:rsid w:val="00F34614"/>
    <w:rsid w:val="00F35273"/>
    <w:rsid w:val="00F403C0"/>
    <w:rsid w:val="00F408C5"/>
    <w:rsid w:val="00F40C21"/>
    <w:rsid w:val="00F41411"/>
    <w:rsid w:val="00F43EF8"/>
    <w:rsid w:val="00F45B14"/>
    <w:rsid w:val="00F46B70"/>
    <w:rsid w:val="00F50D87"/>
    <w:rsid w:val="00F56A88"/>
    <w:rsid w:val="00F57A98"/>
    <w:rsid w:val="00F608CA"/>
    <w:rsid w:val="00F60BEB"/>
    <w:rsid w:val="00F60D37"/>
    <w:rsid w:val="00F64E18"/>
    <w:rsid w:val="00F6763F"/>
    <w:rsid w:val="00F7057F"/>
    <w:rsid w:val="00F710F1"/>
    <w:rsid w:val="00F71F67"/>
    <w:rsid w:val="00F72010"/>
    <w:rsid w:val="00F726F7"/>
    <w:rsid w:val="00F73662"/>
    <w:rsid w:val="00F73982"/>
    <w:rsid w:val="00F73AC2"/>
    <w:rsid w:val="00F74362"/>
    <w:rsid w:val="00F751C9"/>
    <w:rsid w:val="00F75E86"/>
    <w:rsid w:val="00F766D9"/>
    <w:rsid w:val="00F766E6"/>
    <w:rsid w:val="00F8206D"/>
    <w:rsid w:val="00F86BA1"/>
    <w:rsid w:val="00F91A38"/>
    <w:rsid w:val="00F91F2C"/>
    <w:rsid w:val="00F93FAA"/>
    <w:rsid w:val="00F95903"/>
    <w:rsid w:val="00F96187"/>
    <w:rsid w:val="00F96D07"/>
    <w:rsid w:val="00F97EBF"/>
    <w:rsid w:val="00FA0548"/>
    <w:rsid w:val="00FA094B"/>
    <w:rsid w:val="00FA21C5"/>
    <w:rsid w:val="00FA23C3"/>
    <w:rsid w:val="00FA34A1"/>
    <w:rsid w:val="00FA5989"/>
    <w:rsid w:val="00FA6B31"/>
    <w:rsid w:val="00FB0DED"/>
    <w:rsid w:val="00FB1B25"/>
    <w:rsid w:val="00FB1B56"/>
    <w:rsid w:val="00FB4426"/>
    <w:rsid w:val="00FC0441"/>
    <w:rsid w:val="00FC0CAA"/>
    <w:rsid w:val="00FC1152"/>
    <w:rsid w:val="00FC34B4"/>
    <w:rsid w:val="00FC3577"/>
    <w:rsid w:val="00FC48DD"/>
    <w:rsid w:val="00FC587D"/>
    <w:rsid w:val="00FD1B3B"/>
    <w:rsid w:val="00FD2C75"/>
    <w:rsid w:val="00FD42EF"/>
    <w:rsid w:val="00FD544D"/>
    <w:rsid w:val="00FD6D21"/>
    <w:rsid w:val="00FE311E"/>
    <w:rsid w:val="00FF0437"/>
    <w:rsid w:val="00FF132F"/>
    <w:rsid w:val="00FF440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608B-793A-46E3-9A41-D1EF312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7E7"/>
  </w:style>
  <w:style w:type="paragraph" w:styleId="2">
    <w:name w:val="Body Text 2"/>
    <w:basedOn w:val="a"/>
    <w:link w:val="20"/>
    <w:rsid w:val="00E6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E613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E6A3D"/>
    <w:pPr>
      <w:ind w:left="720"/>
      <w:contextualSpacing/>
    </w:pPr>
  </w:style>
  <w:style w:type="paragraph" w:styleId="a4">
    <w:name w:val="Normal (Web)"/>
    <w:basedOn w:val="a"/>
    <w:rsid w:val="008C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-mus.com/music/%C3%E0%E9%E4%E0%EC%E0%EA%E8+%D3%CA%D0%CE%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zuka.org/Song/5091525/%D0%A2%D0%B0%D1%80%D1%82%D0%B0%D0%BA-%D0%92%D0%B8%D1%81%D0%BE%D1%82%D0%B0-%D0%9Di%D1%85%D1%82%D0%BE-%D0%9A%D1%80i%D0%BC-%D0%9D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.cc/m/6563-Skryabin/2038589-Ne_stidajsya_-_to_tvoya_zemlya_to_Ukra_na/" TargetMode="External"/><Relationship Id="rId5" Type="http://schemas.openxmlformats.org/officeDocument/2006/relationships/hyperlink" Target="http://muzmania.org.ua/usersong-lyubi_ti_ukrainu-397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4670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Базелюк Олександр</cp:lastModifiedBy>
  <cp:revision>4</cp:revision>
  <dcterms:created xsi:type="dcterms:W3CDTF">2015-08-12T20:46:00Z</dcterms:created>
  <dcterms:modified xsi:type="dcterms:W3CDTF">2015-08-14T02:37:00Z</dcterms:modified>
</cp:coreProperties>
</file>