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Слобожанська гімназія №2</w:t>
      </w: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850458">
        <w:rPr>
          <w:rFonts w:ascii="Times New Roman" w:hAnsi="Times New Roman" w:cs="Times New Roman"/>
          <w:sz w:val="28"/>
          <w:szCs w:val="28"/>
          <w:lang w:val="uk-UA"/>
        </w:rPr>
        <w:t>Зміївської</w:t>
      </w:r>
      <w:proofErr w:type="spellEnd"/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Харківської області</w:t>
      </w: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4359B" w:rsidRPr="00850458" w:rsidRDefault="0054359B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4359B" w:rsidRPr="00850458" w:rsidRDefault="0054359B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44"/>
          <w:szCs w:val="44"/>
          <w:lang w:val="uk-UA"/>
        </w:rPr>
      </w:pPr>
      <w:r w:rsidRPr="00850458">
        <w:rPr>
          <w:rFonts w:ascii="Times New Roman" w:hAnsi="Times New Roman" w:cs="Times New Roman"/>
          <w:sz w:val="44"/>
          <w:szCs w:val="44"/>
          <w:lang w:val="uk-UA"/>
        </w:rPr>
        <w:t xml:space="preserve">        </w:t>
      </w:r>
      <w:r w:rsidR="0054359B" w:rsidRPr="00850458">
        <w:rPr>
          <w:rFonts w:ascii="Times New Roman" w:hAnsi="Times New Roman" w:cs="Times New Roman"/>
          <w:sz w:val="44"/>
          <w:szCs w:val="44"/>
          <w:lang w:val="uk-UA"/>
        </w:rPr>
        <w:t xml:space="preserve">            </w:t>
      </w:r>
      <w:r w:rsidRPr="00850458">
        <w:rPr>
          <w:rFonts w:ascii="Times New Roman" w:hAnsi="Times New Roman" w:cs="Times New Roman"/>
          <w:sz w:val="44"/>
          <w:szCs w:val="44"/>
          <w:lang w:val="uk-UA"/>
        </w:rPr>
        <w:t>Розробка першого уроку</w:t>
      </w:r>
    </w:p>
    <w:p w:rsidR="00F21190" w:rsidRPr="00850458" w:rsidRDefault="00AE3CF2" w:rsidP="00F47BA5">
      <w:pPr>
        <w:pStyle w:val="a3"/>
        <w:rPr>
          <w:rFonts w:ascii="Times New Roman" w:hAnsi="Times New Roman" w:cs="Times New Roman"/>
          <w:sz w:val="44"/>
          <w:szCs w:val="44"/>
          <w:lang w:val="uk-UA"/>
        </w:rPr>
      </w:pPr>
      <w:r w:rsidRPr="00850458">
        <w:rPr>
          <w:rFonts w:ascii="Times New Roman" w:hAnsi="Times New Roman" w:cs="Times New Roman"/>
          <w:sz w:val="44"/>
          <w:szCs w:val="44"/>
          <w:lang w:val="uk-UA"/>
        </w:rPr>
        <w:t xml:space="preserve">          </w:t>
      </w:r>
      <w:r w:rsidR="00850458" w:rsidRPr="00850458">
        <w:rPr>
          <w:rFonts w:ascii="Times New Roman" w:hAnsi="Times New Roman" w:cs="Times New Roman"/>
          <w:sz w:val="44"/>
          <w:szCs w:val="44"/>
          <w:lang w:val="uk-UA"/>
        </w:rPr>
        <w:t>«Україна  назавжди у серці моїм</w:t>
      </w:r>
      <w:r w:rsidR="00BE66A7" w:rsidRPr="00850458">
        <w:rPr>
          <w:rFonts w:ascii="Times New Roman" w:hAnsi="Times New Roman" w:cs="Times New Roman"/>
          <w:sz w:val="44"/>
          <w:szCs w:val="44"/>
          <w:lang w:val="uk-UA"/>
        </w:rPr>
        <w:t>»</w:t>
      </w:r>
      <w:r w:rsidR="00F21190" w:rsidRPr="00850458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</w:p>
    <w:p w:rsidR="00F47BA5" w:rsidRPr="00850458" w:rsidRDefault="00F21190" w:rsidP="00F47BA5">
      <w:pPr>
        <w:pStyle w:val="a3"/>
        <w:rPr>
          <w:rFonts w:ascii="Times New Roman" w:hAnsi="Times New Roman" w:cs="Times New Roman"/>
          <w:sz w:val="44"/>
          <w:szCs w:val="44"/>
          <w:lang w:val="uk-UA"/>
        </w:rPr>
      </w:pPr>
      <w:r w:rsidRPr="00850458">
        <w:rPr>
          <w:rFonts w:ascii="Times New Roman" w:hAnsi="Times New Roman" w:cs="Times New Roman"/>
          <w:sz w:val="44"/>
          <w:szCs w:val="44"/>
          <w:lang w:val="uk-UA"/>
        </w:rPr>
        <w:t xml:space="preserve">     </w:t>
      </w:r>
      <w:r w:rsidR="00AE3CF2" w:rsidRPr="00850458">
        <w:rPr>
          <w:rFonts w:ascii="Times New Roman" w:hAnsi="Times New Roman" w:cs="Times New Roman"/>
          <w:sz w:val="44"/>
          <w:szCs w:val="44"/>
          <w:lang w:val="uk-UA"/>
        </w:rPr>
        <w:t xml:space="preserve">                    </w:t>
      </w:r>
      <w:r w:rsidR="0054359B" w:rsidRPr="00850458">
        <w:rPr>
          <w:rFonts w:ascii="Times New Roman" w:hAnsi="Times New Roman" w:cs="Times New Roman"/>
          <w:sz w:val="44"/>
          <w:szCs w:val="44"/>
          <w:lang w:val="uk-UA"/>
        </w:rPr>
        <w:t xml:space="preserve">для учнів 1 класу </w:t>
      </w: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850458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Людмила Іванівна</w:t>
      </w: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вчитель початкових класів</w:t>
      </w: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4359B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F47BA5" w:rsidRPr="00850458" w:rsidRDefault="0054359B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F47BA5"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</w:p>
    <w:p w:rsidR="00BE66A7" w:rsidRPr="00850458" w:rsidRDefault="00BE66A7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E66A7" w:rsidRPr="00850458" w:rsidRDefault="00BE66A7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190" w:rsidRPr="00850458" w:rsidRDefault="00F47BA5" w:rsidP="00F211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:</w:t>
      </w:r>
      <w:r w:rsidR="0054359B" w:rsidRPr="0085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4171" w:rsidRPr="0085045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E3CF2" w:rsidRPr="00850458">
        <w:rPr>
          <w:rFonts w:ascii="Times New Roman" w:hAnsi="Times New Roman" w:cs="Times New Roman"/>
          <w:b/>
          <w:sz w:val="28"/>
          <w:szCs w:val="28"/>
          <w:lang w:val="uk-UA"/>
        </w:rPr>
        <w:t>Україна  назавжди у серці моїм»</w:t>
      </w: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722DD" w:rsidRPr="00850458" w:rsidRDefault="00F47BA5" w:rsidP="00A722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поняття учнів про Батьківщину</w:t>
      </w:r>
      <w:r w:rsidR="00A722DD"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як спільний дім українського народу,  розширити знання про  її історію</w:t>
      </w:r>
      <w:r w:rsidR="0054359B"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, державні </w:t>
      </w:r>
      <w:r w:rsidR="00A722DD"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символи; розвивати мовлення, творчі здібності, словниковий запас учнів; виховувати повагу до історії та надбань українського народу, почуття гордості і любові до Батьківщини.</w:t>
      </w:r>
    </w:p>
    <w:p w:rsidR="00A722DD" w:rsidRPr="00850458" w:rsidRDefault="00F47BA5" w:rsidP="00A722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A722DD"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географічна карта України,</w:t>
      </w: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плакати національної символіки, </w:t>
      </w: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>аркуші з назвами тематичних зупинок уроку, аркуш</w:t>
      </w:r>
      <w:r w:rsidR="0054359B"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і з зображенням прапора,  </w:t>
      </w: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кольорові олівці, у кожного учня паперова квітка з білою серединкою. </w:t>
      </w: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уроку </w:t>
      </w:r>
    </w:p>
    <w:p w:rsidR="00F47BA5" w:rsidRPr="00850458" w:rsidRDefault="00F47BA5" w:rsidP="00F47BA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Організація учнів до уроку </w:t>
      </w:r>
    </w:p>
    <w:p w:rsidR="0054359B" w:rsidRPr="00850458" w:rsidRDefault="00FE12BB" w:rsidP="00F47BA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5045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  Привітання дітей з початком</w:t>
      </w: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359B" w:rsidRPr="0085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шкільного життя .</w:t>
      </w:r>
    </w:p>
    <w:p w:rsidR="00815AD7" w:rsidRPr="00850458" w:rsidRDefault="00FE12BB" w:rsidP="00F47BA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 Вересня  - велике свято не тільки для вас, але й для мене також! Ваші щирі посмішки, очі з іскорками цікавості дають мені велику надію, що наш з вами шлях буде повним добрих пригод та досягнень!</w:t>
      </w:r>
      <w:r w:rsidRPr="0085045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50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Ваші батьки з любов’ю виховували вас вдома. Прийшовши до школи, ця любов буде тільки зростати: моє серце вже чує кожне ваше серденько, бо ми стаємо однією великою родиною!</w:t>
      </w:r>
      <w:r w:rsidRPr="008504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850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 допоможу вам відкрити нові вміння, знання, навички, та ви зрозумієте, що кожен з вас може бути трошки чарівником, якому покориться багато наук та нових </w:t>
      </w:r>
      <w:proofErr w:type="spellStart"/>
      <w:r w:rsidRPr="00850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відкриттів</w:t>
      </w:r>
      <w:proofErr w:type="spellEnd"/>
      <w:r w:rsidRPr="00850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!</w:t>
      </w:r>
      <w:r w:rsidRPr="0085045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50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Життя у нашому класі будуть завжди охороняти доброзичливі феї: дружба, взаємоповага та щира допомога.</w:t>
      </w:r>
      <w:r w:rsidRPr="0085045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50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Кож</w:t>
      </w:r>
      <w:r w:rsidR="0063421E" w:rsidRPr="00850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ний з вас ніби особливий вогник. О</w:t>
      </w:r>
      <w:r w:rsidRPr="00850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б’єднавши їх,  ми створимо велике тепле сяйво, наш перший дружній клас! Вітаю вас, мої любі</w:t>
      </w:r>
      <w:r w:rsidR="0054359B" w:rsidRPr="00850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 початком шкільного життя</w:t>
      </w:r>
      <w:r w:rsidRPr="008504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! </w:t>
      </w:r>
    </w:p>
    <w:p w:rsidR="00815AD7" w:rsidRPr="00850458" w:rsidRDefault="00815AD7" w:rsidP="00815AD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Повідомлення теми та мети уроку. </w:t>
      </w:r>
    </w:p>
    <w:p w:rsidR="00815AD7" w:rsidRPr="00850458" w:rsidRDefault="00815AD7" w:rsidP="00815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>Ми сьогодні, малята, зібралися на перший урок, який при</w:t>
      </w:r>
      <w:r w:rsidR="007333C1"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свячений Дню народження України – </w:t>
      </w:r>
      <w:r w:rsidR="007333C1" w:rsidRPr="00850458">
        <w:rPr>
          <w:rFonts w:ascii="Times New Roman" w:hAnsi="Times New Roman" w:cs="Times New Roman"/>
          <w:b/>
          <w:sz w:val="28"/>
          <w:szCs w:val="28"/>
          <w:lang w:val="uk-UA"/>
        </w:rPr>
        <w:t>25-та річниця Незалежності</w:t>
      </w: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AD3"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50458">
        <w:rPr>
          <w:rFonts w:ascii="Times New Roman" w:hAnsi="Times New Roman" w:cs="Times New Roman"/>
          <w:sz w:val="28"/>
          <w:szCs w:val="28"/>
          <w:lang w:val="uk-UA"/>
        </w:rPr>
        <w:t>І вирушим</w:t>
      </w:r>
      <w:r w:rsidR="0063421E" w:rsidRPr="00850458">
        <w:rPr>
          <w:rFonts w:ascii="Times New Roman" w:hAnsi="Times New Roman" w:cs="Times New Roman"/>
          <w:sz w:val="28"/>
          <w:szCs w:val="28"/>
          <w:lang w:val="uk-UA"/>
        </w:rPr>
        <w:t>о у велику подорож нашою державою. Під час подорожі треба бути дуже уважними, щоб багато чого запам’ятати.</w:t>
      </w:r>
    </w:p>
    <w:p w:rsidR="0063421E" w:rsidRPr="00850458" w:rsidRDefault="0063421E" w:rsidP="00815AD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>ІІІ. Осмислення та усвідомлення навчального матеріалу.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Перша зупинка – «Моя Батьківщина»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- Хто з вас здогадається про яку країну йде мова?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Незалежна і єдина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Що то, діти за країна –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Неба синього блакить,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На ланах у серпні жито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Стиглим золотом блищить?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Люди мудрі, працьовиті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У країні тій живуть.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На чуже не зазіхають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І свого не </w:t>
      </w:r>
      <w:proofErr w:type="spellStart"/>
      <w:r w:rsidRPr="00850458">
        <w:rPr>
          <w:rFonts w:ascii="Times New Roman" w:hAnsi="Times New Roman" w:cs="Times New Roman"/>
          <w:sz w:val="28"/>
          <w:szCs w:val="28"/>
          <w:lang w:val="uk-UA"/>
        </w:rPr>
        <w:t>віддадуть</w:t>
      </w:r>
      <w:proofErr w:type="spellEnd"/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Гори є і полонини,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Є моря, річки, ліси…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Загалом, то є країна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Невимовної краси!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Гордо, голосно, дитино,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Ти назви ім’я країни,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У якій, хвалити Бога,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Народився і живеш.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Їй дочкою є чи сином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І, коли ти підростеш,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Будеш їй творити славу,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458">
        <w:rPr>
          <w:rFonts w:ascii="Times New Roman" w:hAnsi="Times New Roman" w:cs="Times New Roman"/>
          <w:sz w:val="28"/>
          <w:szCs w:val="28"/>
          <w:lang w:val="uk-UA"/>
        </w:rPr>
        <w:t>Розбудовувать</w:t>
      </w:r>
      <w:proofErr w:type="spellEnd"/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державу.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Отже, зветься ця країна,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Незалежна і єдина –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>(відповіді дітей)</w:t>
      </w: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Наша ненька – Україна! </w:t>
      </w:r>
    </w:p>
    <w:p w:rsidR="00CC1AD3" w:rsidRPr="00850458" w:rsidRDefault="00CC1AD3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3421E"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="0063421E" w:rsidRPr="00850458">
        <w:rPr>
          <w:rFonts w:ascii="Times New Roman" w:hAnsi="Times New Roman" w:cs="Times New Roman"/>
          <w:sz w:val="28"/>
          <w:szCs w:val="28"/>
          <w:lang w:val="uk-UA"/>
        </w:rPr>
        <w:t>Козленко</w:t>
      </w:r>
      <w:proofErr w:type="spellEnd"/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- Отже, як називається наша країна? </w:t>
      </w:r>
    </w:p>
    <w:p w:rsidR="0063421E" w:rsidRPr="00850458" w:rsidRDefault="0063421E" w:rsidP="00634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- Україна для нас – Батьківщина. Що означає це слово? </w:t>
      </w:r>
    </w:p>
    <w:p w:rsidR="00CC1AD3" w:rsidRPr="00850458" w:rsidRDefault="0063421E" w:rsidP="00CC1AD3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AD3"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Учитель. </w:t>
      </w:r>
      <w:r w:rsidR="000E6D41" w:rsidRPr="00850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світі нема нічого вищого, дорожчого, як рідна </w:t>
      </w:r>
      <w:r w:rsidR="00CC1AD3" w:rsidRPr="00850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0E6D41" w:rsidRPr="00850458">
        <w:rPr>
          <w:rFonts w:ascii="Times New Roman" w:hAnsi="Times New Roman" w:cs="Times New Roman"/>
          <w:sz w:val="28"/>
          <w:szCs w:val="28"/>
          <w:lang w:val="uk-UA"/>
        </w:rPr>
        <w:t>атьківщина</w:t>
      </w:r>
      <w:r w:rsidR="004D29B6" w:rsidRPr="0085045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E6D41" w:rsidRPr="00850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Вітчизна</w:t>
      </w:r>
      <w:r w:rsidR="004D29B6" w:rsidRPr="00850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E6D41" w:rsidRPr="00850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бо вона дала нам крила для польоту, відкрила цей чарівний дивосвіт, вона, як мати, у світі — одна.</w:t>
      </w:r>
    </w:p>
    <w:p w:rsidR="0063421E" w:rsidRPr="00850458" w:rsidRDefault="004D29B6" w:rsidP="00CC1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>Батьківщина.</w:t>
      </w:r>
      <w:r w:rsidR="000E6D41" w:rsidRPr="00850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це наш рідний кр</w:t>
      </w:r>
      <w:r w:rsidRPr="00850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ай, наша дорога і мила </w:t>
      </w:r>
      <w:r w:rsidR="000E6D41" w:rsidRPr="00850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земля, де ми народились, уперше побачили і пізнали світ, почули колискову пісню, рідну мову, відчули любов і ласку — це наша найдорожча у світі </w:t>
      </w:r>
      <w:r w:rsidRPr="00850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Україна </w:t>
      </w:r>
      <w:r w:rsidR="000E6D41" w:rsidRPr="00850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Вона для кожного з нас одна, як і мама</w:t>
      </w:r>
      <w:r w:rsidRPr="00850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15AD7" w:rsidRPr="00850458" w:rsidRDefault="00815AD7" w:rsidP="00815AD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Учні: </w:t>
      </w:r>
    </w:p>
    <w:p w:rsidR="00815AD7" w:rsidRPr="00850458" w:rsidRDefault="00815AD7" w:rsidP="00815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1. Ми, хоча іще маленькі, </w:t>
      </w:r>
    </w:p>
    <w:p w:rsidR="00815AD7" w:rsidRPr="00850458" w:rsidRDefault="00815AD7" w:rsidP="00815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Та вже добре проте знаєм, </w:t>
      </w:r>
    </w:p>
    <w:p w:rsidR="00815AD7" w:rsidRPr="00850458" w:rsidRDefault="00815AD7" w:rsidP="00815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Що звемося українці, </w:t>
      </w:r>
    </w:p>
    <w:p w:rsidR="00815AD7" w:rsidRPr="00850458" w:rsidRDefault="00815AD7" w:rsidP="00815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Й українських предків маєм. </w:t>
      </w:r>
    </w:p>
    <w:p w:rsidR="00815AD7" w:rsidRPr="00850458" w:rsidRDefault="00815AD7" w:rsidP="00815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2. Батько, мати, брат, сестричка </w:t>
      </w:r>
    </w:p>
    <w:p w:rsidR="00815AD7" w:rsidRPr="00850458" w:rsidRDefault="00815AD7" w:rsidP="00815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І всі інші члени роду – </w:t>
      </w:r>
    </w:p>
    <w:p w:rsidR="00815AD7" w:rsidRPr="00850458" w:rsidRDefault="00815AD7" w:rsidP="00815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Всі належать до одного </w:t>
      </w:r>
    </w:p>
    <w:p w:rsidR="00815AD7" w:rsidRPr="00850458" w:rsidRDefault="00815AD7" w:rsidP="00815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народу. </w:t>
      </w:r>
    </w:p>
    <w:p w:rsidR="00815AD7" w:rsidRPr="00850458" w:rsidRDefault="00815AD7" w:rsidP="00815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3. Люблю я край свій золотий </w:t>
      </w:r>
    </w:p>
    <w:p w:rsidR="00815AD7" w:rsidRPr="00850458" w:rsidRDefault="00815AD7" w:rsidP="00815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Квітучу Україну, </w:t>
      </w:r>
    </w:p>
    <w:p w:rsidR="00815AD7" w:rsidRPr="00850458" w:rsidRDefault="00815AD7" w:rsidP="00815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Як хочу я, аби зрости </w:t>
      </w:r>
    </w:p>
    <w:p w:rsidR="00815AD7" w:rsidRPr="00850458" w:rsidRDefault="00815AD7" w:rsidP="00815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Вітчизні гідним сином.  </w:t>
      </w:r>
    </w:p>
    <w:p w:rsidR="00AE3CF2" w:rsidRPr="00850458" w:rsidRDefault="00AE3CF2" w:rsidP="00815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33C1" w:rsidRPr="00850458" w:rsidRDefault="007333C1" w:rsidP="00815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E6D41" w:rsidRPr="00850458" w:rsidRDefault="000E6D41" w:rsidP="00815A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D29B6" w:rsidRPr="00850458" w:rsidRDefault="004D29B6" w:rsidP="004D29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Друга зупинка – «Сонячний дім» </w:t>
      </w:r>
    </w:p>
    <w:p w:rsidR="004D29B6" w:rsidRPr="00850458" w:rsidRDefault="004D29B6" w:rsidP="004D2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- На цій зупинці ми вивчимо вірш А. </w:t>
      </w:r>
      <w:proofErr w:type="spellStart"/>
      <w:r w:rsidRPr="00850458">
        <w:rPr>
          <w:rFonts w:ascii="Times New Roman" w:hAnsi="Times New Roman" w:cs="Times New Roman"/>
          <w:sz w:val="28"/>
          <w:szCs w:val="28"/>
          <w:lang w:val="uk-UA"/>
        </w:rPr>
        <w:t>Німенка</w:t>
      </w:r>
      <w:proofErr w:type="spellEnd"/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про Україну. </w:t>
      </w:r>
    </w:p>
    <w:p w:rsidR="004D29B6" w:rsidRPr="00850458" w:rsidRDefault="004D29B6" w:rsidP="004D2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AD3"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СОНЯЧНИЙ ДІМ </w:t>
      </w:r>
    </w:p>
    <w:p w:rsidR="004D29B6" w:rsidRPr="00850458" w:rsidRDefault="004D29B6" w:rsidP="004D2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Привітний і світлий наш сонячний дім, </w:t>
      </w:r>
    </w:p>
    <w:p w:rsidR="004D29B6" w:rsidRPr="00850458" w:rsidRDefault="004D29B6" w:rsidP="004D2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Як радісно й весело жити у нім. </w:t>
      </w:r>
    </w:p>
    <w:p w:rsidR="004D29B6" w:rsidRPr="00850458" w:rsidRDefault="004D29B6" w:rsidP="004D2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Тут мамина пісня і усмішка тата. </w:t>
      </w:r>
    </w:p>
    <w:p w:rsidR="004D29B6" w:rsidRPr="00850458" w:rsidRDefault="004D29B6" w:rsidP="004D2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В любові й добрі тут зростають малята. </w:t>
      </w:r>
    </w:p>
    <w:p w:rsidR="004D29B6" w:rsidRPr="00850458" w:rsidRDefault="004D29B6" w:rsidP="004D2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Дзвінка наша пісня до сонечка лине: </w:t>
      </w:r>
    </w:p>
    <w:p w:rsidR="004D29B6" w:rsidRPr="00850458" w:rsidRDefault="004D29B6" w:rsidP="004D2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«Мій сонячний дім – це моя Україна!» </w:t>
      </w:r>
    </w:p>
    <w:p w:rsidR="00CC1AD3" w:rsidRPr="00850458" w:rsidRDefault="00CC1AD3" w:rsidP="004D2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D29B6" w:rsidRPr="00850458" w:rsidRDefault="004D29B6" w:rsidP="004D29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Третя зупинка – «Державні символи» </w:t>
      </w:r>
    </w:p>
    <w:p w:rsidR="004D29B6" w:rsidRPr="00850458" w:rsidRDefault="004D29B6" w:rsidP="004D2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- Кожна держава має свої державні символи, які люди бережуть і </w:t>
      </w:r>
    </w:p>
    <w:p w:rsidR="00CC1AD3" w:rsidRPr="00850458" w:rsidRDefault="004D29B6" w:rsidP="00CC1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шанують. </w:t>
      </w:r>
      <w:r w:rsidR="00E36A15" w:rsidRPr="00850458">
        <w:rPr>
          <w:rFonts w:ascii="Times New Roman" w:hAnsi="Times New Roman" w:cs="Times New Roman"/>
          <w:sz w:val="28"/>
          <w:szCs w:val="28"/>
          <w:lang w:val="uk-UA"/>
        </w:rPr>
        <w:t>Наша рідна Україна , яка має свою землю , свою мову, культуру, історію, власні звичаї і традиції має також неповторні державні символи.</w:t>
      </w:r>
      <w:r w:rsidR="002358C5"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A15" w:rsidRPr="00850458">
        <w:rPr>
          <w:rFonts w:ascii="Times New Roman" w:hAnsi="Times New Roman" w:cs="Times New Roman"/>
          <w:sz w:val="28"/>
          <w:szCs w:val="28"/>
          <w:lang w:val="uk-UA"/>
        </w:rPr>
        <w:t>Про них послухайте легенду.</w:t>
      </w:r>
    </w:p>
    <w:p w:rsidR="00CC1AD3" w:rsidRPr="00850458" w:rsidRDefault="00E36A15" w:rsidP="00CC1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>Колись давно жила жінка. І було у неї три сина. Росли сини чесними, сміливими, дуже любили свою матусю, готові були віддати за неї своє життя.  Попідростали і вирішили піти в світ прославляти свою матір. Вирушив у дорогу найстарший син. Мати на згадку подарувала йому золоту корону з трьома промінцями. Пішов син між люди. І за трипроменеву корону, яка зігрівала людей, вела вперед, показувала шлях до кращого життя дали першому синові ім’я </w:t>
      </w:r>
      <w:r w:rsidRPr="0085045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Тризуб</w:t>
      </w:r>
      <w:r w:rsidRPr="00850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AD3" w:rsidRPr="00850458" w:rsidRDefault="00E36A15" w:rsidP="00CC1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>Настала черга середнього сина. Йому мати в дорогу подарувала жовто-блакитний одяг. Своїми звитяжними справами прославив матір. Одержав середній син ім’я </w:t>
      </w:r>
      <w:r w:rsidRPr="0085045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Прапор</w:t>
      </w:r>
      <w:r w:rsidRPr="00850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AD3" w:rsidRPr="00850458" w:rsidRDefault="00E36A15" w:rsidP="00CC1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А там, де був наймолодший син, завжди лунала дзвінкоголоса пісня. Адже мама своєму наймолодшому синові подарувала соловейків спів. І одержав син за свій джерельний голос і великий спів </w:t>
      </w:r>
      <w:proofErr w:type="spellStart"/>
      <w:r w:rsidRPr="00850458">
        <w:rPr>
          <w:rFonts w:ascii="Times New Roman" w:hAnsi="Times New Roman" w:cs="Times New Roman"/>
          <w:sz w:val="28"/>
          <w:szCs w:val="28"/>
          <w:lang w:val="uk-UA"/>
        </w:rPr>
        <w:t>імя</w:t>
      </w:r>
      <w:proofErr w:type="spellEnd"/>
      <w:r w:rsidRPr="008504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5045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Гімн</w:t>
      </w:r>
      <w:r w:rsidRPr="00850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AD3" w:rsidRPr="00850458" w:rsidRDefault="00E36A15" w:rsidP="00CC1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>І з того часу ідуть поруч три брати – Тризуб, Прапор і Гімн – прославляють неньку. І там, де вони проходять – лунає урочиста пісня.</w:t>
      </w:r>
    </w:p>
    <w:p w:rsidR="00CC1AD3" w:rsidRPr="00850458" w:rsidRDefault="00E36A15" w:rsidP="00CC1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Герб, Прапор, Гімн – це, діти, три основні національні символи України.</w:t>
      </w:r>
    </w:p>
    <w:p w:rsidR="00CC1AD3" w:rsidRPr="00850458" w:rsidRDefault="002358C5" w:rsidP="00CC1AD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Демонстрація державних символів України ) </w:t>
      </w:r>
    </w:p>
    <w:p w:rsidR="00CC1AD3" w:rsidRPr="00850458" w:rsidRDefault="00E36A15" w:rsidP="00CC1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Золотий тризуб на блакитному тлі – символ влади. Герб – це частина корони, яку носив київський  Князь. А чому саме тризуб вважають гербом? Мабуть, тому, що число три завжди вважалося числом казковим, чарівним. А ще у тризубі відображено триєдність життя – це Батько, Мати, Дитина, які символізують Силу, Мудрість, Любов.</w:t>
      </w:r>
    </w:p>
    <w:p w:rsidR="00CC1AD3" w:rsidRPr="00850458" w:rsidRDefault="00E36A15" w:rsidP="00CC1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>Національний прапор України – це синьо-жовтий стяг. Хто знає, що означає синій колір?</w:t>
      </w:r>
    </w:p>
    <w:p w:rsidR="00CC1AD3" w:rsidRPr="00850458" w:rsidRDefault="00E36A15" w:rsidP="00CC1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>Це колір  – неба, води, миру. А жовтий? Так, це колір хліба, життя.</w:t>
      </w:r>
    </w:p>
    <w:p w:rsidR="00CC1AD3" w:rsidRPr="00850458" w:rsidRDefault="00E36A15" w:rsidP="00CC1A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>Національний гімн України – це урочиста пісня, символ нашої державної єдності. Коли грає  Гімн, всі люди встають і слухають його уважно, стоячи.</w:t>
      </w:r>
    </w:p>
    <w:p w:rsidR="00CC1AD3" w:rsidRPr="00850458" w:rsidRDefault="002358C5" w:rsidP="00CC1AD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>( Прослуховування Гімну України).</w:t>
      </w:r>
    </w:p>
    <w:p w:rsidR="004D29B6" w:rsidRPr="00850458" w:rsidRDefault="004D29B6" w:rsidP="004D2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- А щоб ви краще запам’ятали кольори прапора, попрацюємо разом. </w:t>
      </w:r>
    </w:p>
    <w:p w:rsidR="006C2D4F" w:rsidRPr="00850458" w:rsidRDefault="002358C5" w:rsidP="004D2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На партах у Вас є </w:t>
      </w:r>
      <w:r w:rsidR="004D29B6"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аркуш із зображенням прапора, який треба</w:t>
      </w:r>
      <w:r w:rsidR="001C68E1"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розфарбувати як прапор України</w:t>
      </w:r>
      <w:r w:rsidR="004D29B6" w:rsidRPr="00850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59B" w:rsidRPr="00850458" w:rsidRDefault="004D29B6" w:rsidP="004D29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1AD3" w:rsidRPr="00850458">
        <w:rPr>
          <w:rFonts w:ascii="Times New Roman" w:hAnsi="Times New Roman" w:cs="Times New Roman"/>
          <w:b/>
          <w:sz w:val="28"/>
          <w:szCs w:val="28"/>
          <w:lang w:val="uk-UA"/>
        </w:rPr>
        <w:t>( Організовуємо виставку</w:t>
      </w:r>
      <w:r w:rsidR="006C2D4F" w:rsidRPr="0085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аналізуємо)</w:t>
      </w:r>
    </w:p>
    <w:p w:rsidR="006C2D4F" w:rsidRPr="00850458" w:rsidRDefault="006C2D4F" w:rsidP="004D29B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8E1" w:rsidRPr="00850458" w:rsidRDefault="001C68E1" w:rsidP="001C68E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Четверта  зупинка – «Я – неповторний» </w:t>
      </w:r>
    </w:p>
    <w:p w:rsidR="001C68E1" w:rsidRPr="00850458" w:rsidRDefault="001C68E1" w:rsidP="001C68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- Кожна людина – неповторна. У вас є квітка, а серединка – </w:t>
      </w:r>
      <w:proofErr w:type="spellStart"/>
      <w:r w:rsidRPr="00850458">
        <w:rPr>
          <w:rFonts w:ascii="Times New Roman" w:hAnsi="Times New Roman" w:cs="Times New Roman"/>
          <w:sz w:val="28"/>
          <w:szCs w:val="28"/>
          <w:lang w:val="uk-UA"/>
        </w:rPr>
        <w:t>біла.Заздалегідь</w:t>
      </w:r>
      <w:proofErr w:type="spellEnd"/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ваші батьки підготували ваші фотографії. Я пропоную вам</w:t>
      </w:r>
      <w:r w:rsidR="00025DF8"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вирізати з фото ваші личка і наклеїти їх у білу серединку.</w:t>
      </w: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кожен з вас стане квіткою нашого класу. </w:t>
      </w:r>
    </w:p>
    <w:p w:rsidR="006C2D4F" w:rsidRPr="00850458" w:rsidRDefault="006C2D4F" w:rsidP="008D1D5C">
      <w:pPr>
        <w:pStyle w:val="2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850458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Учні:</w:t>
      </w:r>
    </w:p>
    <w:p w:rsidR="004D29B6" w:rsidRPr="00850458" w:rsidRDefault="008D1D5C" w:rsidP="008D1D5C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Ще малий, але ж сміливець —</w:t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Сам біжить у гай...</w:t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Ти, мій хлопче, українець —</w:t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Те запам'ятай.</w:t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Ще мала, а по барвінок</w:t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Вже ходила в гай...</w:t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Ти, дівчатко, українка —</w:t>
      </w:r>
      <w:r w:rsidRPr="00850458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 </w:t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Тож не забувай.</w:t>
      </w:r>
      <w:r w:rsidRPr="00850458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 </w:t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proofErr w:type="spellStart"/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Вирина</w:t>
      </w:r>
      <w:proofErr w:type="spellEnd"/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 xml:space="preserve"> стежина рідна</w:t>
      </w:r>
      <w:r w:rsidRPr="00850458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 </w:t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З теплої трави...</w:t>
      </w:r>
      <w:r w:rsidRPr="00850458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 </w:t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Мати наша — Україна,</w:t>
      </w:r>
      <w:r w:rsidRPr="00850458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 </w:t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 xml:space="preserve">Не </w:t>
      </w:r>
      <w:proofErr w:type="spellStart"/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>забудьте</w:t>
      </w:r>
      <w:proofErr w:type="spellEnd"/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uk-UA"/>
        </w:rPr>
        <w:t xml:space="preserve"> ви.</w:t>
      </w:r>
      <w:r w:rsidRPr="0085045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Pr="00850458">
        <w:rPr>
          <w:rStyle w:val="a6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  <w:shd w:val="clear" w:color="auto" w:fill="FFFFFF"/>
          <w:lang w:val="uk-UA"/>
        </w:rPr>
        <w:t>В. Терен</w:t>
      </w:r>
    </w:p>
    <w:p w:rsidR="004D29B6" w:rsidRPr="00850458" w:rsidRDefault="004D29B6" w:rsidP="008D1D5C">
      <w:pPr>
        <w:pStyle w:val="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D1D5C" w:rsidRPr="00850458" w:rsidRDefault="008D1D5C" w:rsidP="008D1D5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П’ята зупинка – «Віночок нашого класу» </w:t>
      </w:r>
    </w:p>
    <w:p w:rsidR="008D1D5C" w:rsidRPr="00850458" w:rsidRDefault="008D1D5C" w:rsidP="008D1D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- Сьогодні ми стали однією великою родиною, бо будемо разом </w:t>
      </w:r>
    </w:p>
    <w:p w:rsidR="008D1D5C" w:rsidRPr="00850458" w:rsidRDefault="008D1D5C" w:rsidP="008D1D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вчитися, відпочивати, товаришувати. Ми разом створимо віночок нашого класу. </w:t>
      </w:r>
    </w:p>
    <w:p w:rsidR="008D1D5C" w:rsidRPr="00850458" w:rsidRDefault="008D1D5C" w:rsidP="008D1D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На плакаті – кордони нашої держави. Давайте прикріпимо вздовж них свої </w:t>
      </w:r>
    </w:p>
    <w:p w:rsidR="008D1D5C" w:rsidRPr="00850458" w:rsidRDefault="008D1D5C" w:rsidP="008D1D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sz w:val="28"/>
          <w:szCs w:val="28"/>
          <w:lang w:val="uk-UA"/>
        </w:rPr>
        <w:t xml:space="preserve">квіти, і це буде нам згадкою про наш перший урок. </w:t>
      </w:r>
    </w:p>
    <w:p w:rsidR="006C2D4F" w:rsidRPr="00850458" w:rsidRDefault="006C2D4F" w:rsidP="008D1D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2D4F" w:rsidRPr="00850458" w:rsidRDefault="008D1D5C" w:rsidP="006C2D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ІV. Підсумок уроку </w:t>
      </w:r>
    </w:p>
    <w:p w:rsidR="007333C1" w:rsidRPr="00850458" w:rsidRDefault="006C2D4F" w:rsidP="006C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Учитель. А зараз кожен із вас подумає, прислухається до свого серця і скаже заповітні і щирі слова про Україну. Яка наша Батьківщина? Діти думають і добирають слова, наприклад: мила, дорога, славна, рідна, свята, чарівна, чудова тощо.</w:t>
      </w:r>
      <w:r w:rsidR="007333C1" w:rsidRPr="00850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C2D4F" w:rsidRPr="00850458" w:rsidRDefault="007333C1" w:rsidP="007333C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 що найбільше запам</w:t>
      </w:r>
      <w:r w:rsidRPr="00850458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850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яталося з сьогоднішнього уроку?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3"/>
        <w:gridCol w:w="45"/>
      </w:tblGrid>
      <w:tr w:rsidR="006C2D4F" w:rsidRPr="00850458" w:rsidTr="00AF719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2D4F" w:rsidRPr="00850458" w:rsidRDefault="006C2D4F" w:rsidP="007333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5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04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Учні:</w:t>
            </w:r>
          </w:p>
          <w:p w:rsidR="006C2D4F" w:rsidRPr="00850458" w:rsidRDefault="008D1D5C" w:rsidP="007333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504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Я буду вчитись, щоб знання </w:t>
            </w:r>
            <w:r w:rsidR="007333C1" w:rsidRPr="008504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8504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добути,</w:t>
            </w:r>
            <w:r w:rsidRPr="008504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>Нові зробити в світі відкриття.</w:t>
            </w:r>
            <w:r w:rsidRPr="008504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>Щоб корисним своїй державі бути,</w:t>
            </w:r>
            <w:r w:rsidRPr="008504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>І щоб прекрасним в нас було життя.</w:t>
            </w:r>
          </w:p>
          <w:p w:rsidR="008D1D5C" w:rsidRPr="00850458" w:rsidRDefault="008D1D5C" w:rsidP="007333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504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333C1" w:rsidRPr="00850458" w:rsidTr="00AF71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D5C" w:rsidRPr="00850458" w:rsidRDefault="008D1D5C" w:rsidP="007333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504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Тепло долонь і розуму, і серця</w:t>
            </w:r>
            <w:r w:rsidRPr="008504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>Я Україні милій віддаю.</w:t>
            </w:r>
            <w:r w:rsidRPr="008504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>Люблю твої поля, річки й джерельця,</w:t>
            </w:r>
            <w:r w:rsidRPr="008504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Люблю Вітчизну дорогу мою! </w:t>
            </w:r>
          </w:p>
        </w:tc>
      </w:tr>
    </w:tbl>
    <w:p w:rsidR="008D1D5C" w:rsidRPr="00850458" w:rsidRDefault="008D1D5C" w:rsidP="007333C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504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Звучить пісня про Україну </w:t>
      </w:r>
    </w:p>
    <w:p w:rsidR="008D1D5C" w:rsidRPr="00850458" w:rsidRDefault="008D1D5C" w:rsidP="008D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Учитель. А зараз кожен із вас скуштує шматочок цього короваю, щоб ваша дорога до знань, до щастя була осяяна сонцем любові до рідного краю, до нашої милої України. І щоб усі ви, діти, були завжди здорові і ситі, жили у злагоді та мирі. В добрий час!</w:t>
      </w:r>
    </w:p>
    <w:p w:rsidR="008D1D5C" w:rsidRPr="00850458" w:rsidRDefault="008D1D5C" w:rsidP="008D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частує дітей.</w:t>
      </w:r>
    </w:p>
    <w:p w:rsidR="008D1D5C" w:rsidRPr="00850458" w:rsidRDefault="008D1D5C" w:rsidP="008D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1D5C" w:rsidRPr="00850458" w:rsidRDefault="008D1D5C" w:rsidP="008D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1D5C" w:rsidRPr="00850458" w:rsidRDefault="008D1D5C" w:rsidP="008D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D1D5C" w:rsidRPr="00850458" w:rsidRDefault="008D1D5C" w:rsidP="008D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1D5C" w:rsidRPr="00850458" w:rsidRDefault="008D1D5C" w:rsidP="008D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1D5C" w:rsidRPr="00850458" w:rsidRDefault="008D1D5C" w:rsidP="008D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1D5C" w:rsidRPr="00850458" w:rsidRDefault="008D1D5C" w:rsidP="008D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1D5C" w:rsidRPr="00850458" w:rsidRDefault="008D1D5C" w:rsidP="008D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1D5C" w:rsidRPr="00850458" w:rsidRDefault="008D1D5C" w:rsidP="008D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1D5C" w:rsidRPr="00850458" w:rsidRDefault="008D1D5C" w:rsidP="008D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1D5C" w:rsidRPr="00850458" w:rsidRDefault="008D1D5C" w:rsidP="008D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1D5C" w:rsidRPr="00850458" w:rsidRDefault="008D1D5C" w:rsidP="008D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D5C" w:rsidRPr="00850458" w:rsidRDefault="008D1D5C" w:rsidP="008D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8D1D5C" w:rsidRPr="00850458" w:rsidSect="00CD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330A3"/>
    <w:multiLevelType w:val="hybridMultilevel"/>
    <w:tmpl w:val="227434D8"/>
    <w:lvl w:ilvl="0" w:tplc="52A04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5430"/>
    <w:multiLevelType w:val="hybridMultilevel"/>
    <w:tmpl w:val="00E82F70"/>
    <w:lvl w:ilvl="0" w:tplc="94AE3EA8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20E2049"/>
    <w:multiLevelType w:val="hybridMultilevel"/>
    <w:tmpl w:val="05B4358A"/>
    <w:lvl w:ilvl="0" w:tplc="44D8A4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5"/>
    <w:rsid w:val="00025DF8"/>
    <w:rsid w:val="0003613C"/>
    <w:rsid w:val="000E6D41"/>
    <w:rsid w:val="001C68E1"/>
    <w:rsid w:val="002358C5"/>
    <w:rsid w:val="003775CB"/>
    <w:rsid w:val="004D29B6"/>
    <w:rsid w:val="0054359B"/>
    <w:rsid w:val="005812E4"/>
    <w:rsid w:val="0063421E"/>
    <w:rsid w:val="006C2D4F"/>
    <w:rsid w:val="007333C1"/>
    <w:rsid w:val="00815AD7"/>
    <w:rsid w:val="00850458"/>
    <w:rsid w:val="008D1D5C"/>
    <w:rsid w:val="00A722DD"/>
    <w:rsid w:val="00AC1B56"/>
    <w:rsid w:val="00AD5607"/>
    <w:rsid w:val="00AE3CF2"/>
    <w:rsid w:val="00B84171"/>
    <w:rsid w:val="00BE66A7"/>
    <w:rsid w:val="00CC1AD3"/>
    <w:rsid w:val="00E36A15"/>
    <w:rsid w:val="00F21190"/>
    <w:rsid w:val="00F47BA5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21F82-C76F-478B-A494-252CB53B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41"/>
  </w:style>
  <w:style w:type="paragraph" w:styleId="2">
    <w:name w:val="heading 2"/>
    <w:basedOn w:val="a"/>
    <w:next w:val="a"/>
    <w:link w:val="20"/>
    <w:uiPriority w:val="9"/>
    <w:unhideWhenUsed/>
    <w:qFormat/>
    <w:rsid w:val="008D1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BA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E12BB"/>
  </w:style>
  <w:style w:type="paragraph" w:customStyle="1" w:styleId="header1">
    <w:name w:val="header1"/>
    <w:basedOn w:val="a"/>
    <w:rsid w:val="000E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3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1D5C"/>
    <w:rPr>
      <w:b/>
      <w:bCs/>
    </w:rPr>
  </w:style>
  <w:style w:type="character" w:styleId="a6">
    <w:name w:val="Emphasis"/>
    <w:basedOn w:val="a0"/>
    <w:uiPriority w:val="20"/>
    <w:qFormat/>
    <w:rsid w:val="008D1D5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D1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3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5252</Words>
  <Characters>2995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Шкільне життя</cp:lastModifiedBy>
  <cp:revision>4</cp:revision>
  <dcterms:created xsi:type="dcterms:W3CDTF">2016-08-22T15:46:00Z</dcterms:created>
  <dcterms:modified xsi:type="dcterms:W3CDTF">2016-08-22T16:11:00Z</dcterms:modified>
</cp:coreProperties>
</file>